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37794" w:rsidR="00D930ED" w:rsidRPr="00EA69E9" w:rsidRDefault="000F6E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2E646" w:rsidR="00D930ED" w:rsidRPr="00790574" w:rsidRDefault="000F6E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219D3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D2FDE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EABDF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43CFA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6F2C0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0C045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333AD" w:rsidR="00B87ED3" w:rsidRPr="00FC7F6A" w:rsidRDefault="000F6E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8B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3F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728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23534" w:rsidR="00B87ED3" w:rsidRPr="00D44524" w:rsidRDefault="000F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0CDD7" w:rsidR="00B87ED3" w:rsidRPr="00D44524" w:rsidRDefault="000F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41BE6" w:rsidR="00B87ED3" w:rsidRPr="00D44524" w:rsidRDefault="000F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D5A0A" w:rsidR="00B87ED3" w:rsidRPr="00D44524" w:rsidRDefault="000F6E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E4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A9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EA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D9FF1" w:rsidR="000B5588" w:rsidRPr="00EA69E9" w:rsidRDefault="000F6E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57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F0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42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BFB83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674F7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D9B83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45AF7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61C1A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70AE0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F7387" w:rsidR="000B5588" w:rsidRPr="00D44524" w:rsidRDefault="000F6E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CB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CC930" w:rsidR="00846B8B" w:rsidRPr="00EA69E9" w:rsidRDefault="000F6E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39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29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1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91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FD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4FA041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FCE9D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A5DFE6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925E6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9D1CC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4D2C2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0B2CC" w:rsidR="00846B8B" w:rsidRPr="00D44524" w:rsidRDefault="000F6E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3D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62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B3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FC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2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61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80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D7B55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20FAA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ACF6A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A909D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CD010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C879A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B273D" w:rsidR="007A5870" w:rsidRPr="00D44524" w:rsidRDefault="000F6E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15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FC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3C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A9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6E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AD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CF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91E9E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3D18A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0C63B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27C15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9D148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B0307" w:rsidR="0021795A" w:rsidRPr="00D44524" w:rsidRDefault="000F6E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FD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85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A6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19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EE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E5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01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D2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6E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E9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