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47DB0" w:rsidR="00D930ED" w:rsidRPr="00EA69E9" w:rsidRDefault="00C740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AD931" w:rsidR="00D930ED" w:rsidRPr="00790574" w:rsidRDefault="00C740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C5361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17DBE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2DB07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CAB25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41671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3024B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698D2" w:rsidR="00B87ED3" w:rsidRPr="00FC7F6A" w:rsidRDefault="00C740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AE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A5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BF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7C300" w:rsidR="00B87ED3" w:rsidRPr="00D44524" w:rsidRDefault="00C74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7CF8F" w:rsidR="00B87ED3" w:rsidRPr="00D44524" w:rsidRDefault="00C74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62776" w:rsidR="00B87ED3" w:rsidRPr="00D44524" w:rsidRDefault="00C74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FAB22" w:rsidR="00B87ED3" w:rsidRPr="00D44524" w:rsidRDefault="00C740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E6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59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1B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37636" w:rsidR="000B5588" w:rsidRPr="00EA69E9" w:rsidRDefault="00C740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28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49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50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46914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D98D9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1A8A3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0BD60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95AA6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5E01C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6AC34" w:rsidR="000B5588" w:rsidRPr="00D44524" w:rsidRDefault="00C740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FF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D7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F6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DE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79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38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93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90426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D2C90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4CA25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41FA3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6B2FC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73B3E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71993" w:rsidR="00846B8B" w:rsidRPr="00D44524" w:rsidRDefault="00C740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0F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35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BB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E7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D2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89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CC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EEAD9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4816D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D935B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3B223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47F17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2A5AF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5C3EF" w:rsidR="007A5870" w:rsidRPr="00D44524" w:rsidRDefault="00C740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45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62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AD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5C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C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B0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A9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1AC27" w:rsidR="0021795A" w:rsidRPr="00D44524" w:rsidRDefault="00C74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87CA6" w:rsidR="0021795A" w:rsidRPr="00D44524" w:rsidRDefault="00C74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922F8" w:rsidR="0021795A" w:rsidRPr="00D44524" w:rsidRDefault="00C74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EE5B9" w:rsidR="0021795A" w:rsidRPr="00D44524" w:rsidRDefault="00C74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8632D" w:rsidR="0021795A" w:rsidRPr="00D44524" w:rsidRDefault="00C74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7E4F6" w:rsidR="0021795A" w:rsidRPr="00D44524" w:rsidRDefault="00C740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27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61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2C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F6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FA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17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77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8D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0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0C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2024-06-11T17:04:00.0000000Z</dcterms:modified>
</coreProperties>
</file>