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C0693" w:rsidR="00D930ED" w:rsidRPr="00EA69E9" w:rsidRDefault="004F0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DF3B2" w:rsidR="00D930ED" w:rsidRPr="00790574" w:rsidRDefault="004F0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A16F5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62BA5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8EB03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2082E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01351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56983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972FF" w:rsidR="00B87ED3" w:rsidRPr="00FC7F6A" w:rsidRDefault="004F0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AC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A1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6A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458BB" w:rsidR="00B87ED3" w:rsidRPr="00D44524" w:rsidRDefault="004F0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45AEB" w:rsidR="00B87ED3" w:rsidRPr="00D44524" w:rsidRDefault="004F0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5B6F2" w:rsidR="00B87ED3" w:rsidRPr="00D44524" w:rsidRDefault="004F0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C2680" w:rsidR="00B87ED3" w:rsidRPr="00D44524" w:rsidRDefault="004F0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9C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1B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A9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CC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0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84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DE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8336B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7D00F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5AF5E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F4BC3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5A6EA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BF364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4A94C" w:rsidR="000B5588" w:rsidRPr="00D44524" w:rsidRDefault="004F0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95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5C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FBCAD" w:rsidR="00846B8B" w:rsidRPr="00EA69E9" w:rsidRDefault="004F0D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A3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13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52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F9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96C67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6E7F5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56CAE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ECC33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7B13E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4EFBD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A8C97" w:rsidR="00846B8B" w:rsidRPr="00D44524" w:rsidRDefault="004F0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06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D4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71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C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77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E0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04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D930B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52722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03F59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91407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5ACBA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F5EC3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F9610" w:rsidR="007A5870" w:rsidRPr="00D44524" w:rsidRDefault="004F0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EE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B2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B2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21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05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34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6A87B13" w14:textId="77777777" w:rsidR="004F0D68" w:rsidRDefault="004F0D68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71C8DD44" w14:textId="18866FC1" w:rsidR="0021795A" w:rsidRPr="00EA69E9" w:rsidRDefault="004F0D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1EA9B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5B947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E1442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3F0C4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5E88C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0258C" w:rsidR="0021795A" w:rsidRPr="00D44524" w:rsidRDefault="004F0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A0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22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1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C1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87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72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D3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6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D6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2025-07-17T19:24:00.0000000Z</dcterms:modified>
</coreProperties>
</file>