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5CE59" w:rsidR="00D930ED" w:rsidRPr="00EA69E9" w:rsidRDefault="00A45A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611BF" w:rsidR="00D930ED" w:rsidRPr="00790574" w:rsidRDefault="00A45A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AE55D" w:rsidR="00B87ED3" w:rsidRPr="00FC7F6A" w:rsidRDefault="00A4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C84F7" w:rsidR="00B87ED3" w:rsidRPr="00FC7F6A" w:rsidRDefault="00A4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C47BB" w:rsidR="00B87ED3" w:rsidRPr="00FC7F6A" w:rsidRDefault="00A4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C3130E" w:rsidR="00B87ED3" w:rsidRPr="00FC7F6A" w:rsidRDefault="00A4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FFA522" w:rsidR="00B87ED3" w:rsidRPr="00FC7F6A" w:rsidRDefault="00A4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ED03C" w:rsidR="00B87ED3" w:rsidRPr="00FC7F6A" w:rsidRDefault="00A4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CAF0E" w:rsidR="00B87ED3" w:rsidRPr="00FC7F6A" w:rsidRDefault="00A4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3B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DE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83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E2AEC" w:rsidR="00B87ED3" w:rsidRPr="00D44524" w:rsidRDefault="00A45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6AC36" w:rsidR="00B87ED3" w:rsidRPr="00D44524" w:rsidRDefault="00A45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1EA72" w:rsidR="00B87ED3" w:rsidRPr="00D44524" w:rsidRDefault="00A45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66B74" w:rsidR="00B87ED3" w:rsidRPr="00D44524" w:rsidRDefault="00A45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8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7A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4ED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07E4D" w:rsidR="000B5588" w:rsidRPr="00EA69E9" w:rsidRDefault="00A45A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95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BE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51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401A3" w:rsidR="000B5588" w:rsidRPr="00D44524" w:rsidRDefault="00A4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EB6654" w:rsidR="000B5588" w:rsidRPr="00D44524" w:rsidRDefault="00A4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0E9A0E" w:rsidR="000B5588" w:rsidRPr="00D44524" w:rsidRDefault="00A4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63A97" w:rsidR="000B5588" w:rsidRPr="00D44524" w:rsidRDefault="00A4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892C8" w:rsidR="000B5588" w:rsidRPr="00D44524" w:rsidRDefault="00A4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C46C6" w:rsidR="000B5588" w:rsidRPr="00D44524" w:rsidRDefault="00A4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D225E" w:rsidR="000B5588" w:rsidRPr="00D44524" w:rsidRDefault="00A4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F9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C17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8F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28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3F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93F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C3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D4287" w:rsidR="00846B8B" w:rsidRPr="00D44524" w:rsidRDefault="00A4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EAEC6" w:rsidR="00846B8B" w:rsidRPr="00D44524" w:rsidRDefault="00A4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85FC1" w:rsidR="00846B8B" w:rsidRPr="00D44524" w:rsidRDefault="00A4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E08BD" w:rsidR="00846B8B" w:rsidRPr="00D44524" w:rsidRDefault="00A4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5A8B8" w:rsidR="00846B8B" w:rsidRPr="00D44524" w:rsidRDefault="00A4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33941" w:rsidR="00846B8B" w:rsidRPr="00D44524" w:rsidRDefault="00A4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DF6F8" w:rsidR="00846B8B" w:rsidRPr="00D44524" w:rsidRDefault="00A4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E0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39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E4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1E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66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84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87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2C145" w:rsidR="007A5870" w:rsidRPr="00D44524" w:rsidRDefault="00A4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59D3EC" w:rsidR="007A5870" w:rsidRPr="00D44524" w:rsidRDefault="00A4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CFBD7" w:rsidR="007A5870" w:rsidRPr="00D44524" w:rsidRDefault="00A4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7A816" w:rsidR="007A5870" w:rsidRPr="00D44524" w:rsidRDefault="00A4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EED13" w:rsidR="007A5870" w:rsidRPr="00D44524" w:rsidRDefault="00A4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49ECD9" w:rsidR="007A5870" w:rsidRPr="00D44524" w:rsidRDefault="00A4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3E4D6" w:rsidR="007A5870" w:rsidRPr="00D44524" w:rsidRDefault="00A4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D2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3C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64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181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9B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FF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EE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2CBA1" w:rsidR="0021795A" w:rsidRPr="00D44524" w:rsidRDefault="00A4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0082D" w:rsidR="0021795A" w:rsidRPr="00D44524" w:rsidRDefault="00A4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1834B" w:rsidR="0021795A" w:rsidRPr="00D44524" w:rsidRDefault="00A4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75C231" w:rsidR="0021795A" w:rsidRPr="00D44524" w:rsidRDefault="00A4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C57C3" w:rsidR="0021795A" w:rsidRPr="00D44524" w:rsidRDefault="00A4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7AAFC" w:rsidR="0021795A" w:rsidRPr="00D44524" w:rsidRDefault="00A4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15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AB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66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6C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7C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FA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77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67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A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10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AC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2024-06-11T15:40:00.0000000Z</dcterms:modified>
</coreProperties>
</file>