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C0E5F" w:rsidR="00D930ED" w:rsidRPr="00EA69E9" w:rsidRDefault="00DD1F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2B0EB" w:rsidR="00D930ED" w:rsidRPr="00790574" w:rsidRDefault="00DD1F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48CC0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627CB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CF5E6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9462F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560FE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5C632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F5982" w:rsidR="00B87ED3" w:rsidRPr="00FC7F6A" w:rsidRDefault="00DD1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A0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5F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45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6083A" w:rsidR="00B87ED3" w:rsidRPr="00D44524" w:rsidRDefault="00DD1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9D396" w:rsidR="00B87ED3" w:rsidRPr="00D44524" w:rsidRDefault="00DD1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7EBB7" w:rsidR="00B87ED3" w:rsidRPr="00D44524" w:rsidRDefault="00DD1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E9FBF" w:rsidR="00B87ED3" w:rsidRPr="00D44524" w:rsidRDefault="00DD1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47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66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13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76CAB" w:rsidR="000B5588" w:rsidRPr="00EA69E9" w:rsidRDefault="00DD1F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70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A9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31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9A62F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97884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BFE55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DF278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AF6A0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AE8A7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E1518" w:rsidR="000B5588" w:rsidRPr="00D44524" w:rsidRDefault="00DD1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90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12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8E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BE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42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BF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C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CCEF7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4DA92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61766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DC60F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E66D4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1E116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F1457" w:rsidR="00846B8B" w:rsidRPr="00D44524" w:rsidRDefault="00DD1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C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1F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C5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40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BC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51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C2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EC458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80CFB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AF524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58D03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325FD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9EAE9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86A75" w:rsidR="007A5870" w:rsidRPr="00D44524" w:rsidRDefault="00DD1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F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6B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B0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FA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54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5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90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C4BFB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CD2F6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A2650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BB94B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CFB7A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23DEE" w:rsidR="0021795A" w:rsidRPr="00D44524" w:rsidRDefault="00DD1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B0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BB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5F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CB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03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86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E9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64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F2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2024-06-11T14:58:00.0000000Z</dcterms:modified>
</coreProperties>
</file>