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5AA30C" w:rsidR="00D930ED" w:rsidRPr="00EA69E9" w:rsidRDefault="003D39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C2ABD7" w:rsidR="00D930ED" w:rsidRPr="00790574" w:rsidRDefault="003D39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B1F712" w:rsidR="00B87ED3" w:rsidRPr="00FC7F6A" w:rsidRDefault="003D3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40E01" w:rsidR="00B87ED3" w:rsidRPr="00FC7F6A" w:rsidRDefault="003D3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C49A3" w:rsidR="00B87ED3" w:rsidRPr="00FC7F6A" w:rsidRDefault="003D3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240CF" w:rsidR="00B87ED3" w:rsidRPr="00FC7F6A" w:rsidRDefault="003D3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19133" w:rsidR="00B87ED3" w:rsidRPr="00FC7F6A" w:rsidRDefault="003D3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49EB7A" w:rsidR="00B87ED3" w:rsidRPr="00FC7F6A" w:rsidRDefault="003D3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3E64C7" w:rsidR="00B87ED3" w:rsidRPr="00FC7F6A" w:rsidRDefault="003D39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6F7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35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707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BA6375" w:rsidR="00B87ED3" w:rsidRPr="00D44524" w:rsidRDefault="003D3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066E0" w:rsidR="00B87ED3" w:rsidRPr="00D44524" w:rsidRDefault="003D3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07F37" w:rsidR="00B87ED3" w:rsidRPr="00D44524" w:rsidRDefault="003D3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F3A091" w:rsidR="00B87ED3" w:rsidRPr="00D44524" w:rsidRDefault="003D39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826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A3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EC2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D78D8" w:rsidR="000B5588" w:rsidRPr="00EA69E9" w:rsidRDefault="003D39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475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D2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638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CB1767" w:rsidR="000B5588" w:rsidRPr="00D44524" w:rsidRDefault="003D3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BD02C" w:rsidR="000B5588" w:rsidRPr="00D44524" w:rsidRDefault="003D3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B4C5E" w:rsidR="000B5588" w:rsidRPr="00D44524" w:rsidRDefault="003D3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241DE4" w:rsidR="000B5588" w:rsidRPr="00D44524" w:rsidRDefault="003D3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E32A0C" w:rsidR="000B5588" w:rsidRPr="00D44524" w:rsidRDefault="003D3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A04D75" w:rsidR="000B5588" w:rsidRPr="00D44524" w:rsidRDefault="003D3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C76F26" w:rsidR="000B5588" w:rsidRPr="00D44524" w:rsidRDefault="003D39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4D9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15A0EA" w:rsidR="00846B8B" w:rsidRPr="00EA69E9" w:rsidRDefault="003D39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DD6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B8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D0B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C82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FD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1BB64" w:rsidR="00846B8B" w:rsidRPr="00D44524" w:rsidRDefault="003D3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B94B30" w:rsidR="00846B8B" w:rsidRPr="00D44524" w:rsidRDefault="003D3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745C5A" w:rsidR="00846B8B" w:rsidRPr="00D44524" w:rsidRDefault="003D3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39826" w:rsidR="00846B8B" w:rsidRPr="00D44524" w:rsidRDefault="003D3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79E0E2" w:rsidR="00846B8B" w:rsidRPr="00D44524" w:rsidRDefault="003D3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00FAF" w:rsidR="00846B8B" w:rsidRPr="00D44524" w:rsidRDefault="003D3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B57E92" w:rsidR="00846B8B" w:rsidRPr="00D44524" w:rsidRDefault="003D39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ED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862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07C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90B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53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67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C59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277DCC" w:rsidR="007A5870" w:rsidRPr="00D44524" w:rsidRDefault="003D3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FCE48" w:rsidR="007A5870" w:rsidRPr="00D44524" w:rsidRDefault="003D3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21A2D" w:rsidR="007A5870" w:rsidRPr="00D44524" w:rsidRDefault="003D3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AB4CA" w:rsidR="007A5870" w:rsidRPr="00D44524" w:rsidRDefault="003D3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31AE4F" w:rsidR="007A5870" w:rsidRPr="00D44524" w:rsidRDefault="003D3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8FBA1" w:rsidR="007A5870" w:rsidRPr="00D44524" w:rsidRDefault="003D3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E11683" w:rsidR="007A5870" w:rsidRPr="00D44524" w:rsidRDefault="003D39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1C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C99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532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C67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F8F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A1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294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F1F08" w:rsidR="0021795A" w:rsidRPr="00D44524" w:rsidRDefault="003D3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98D7DD" w:rsidR="0021795A" w:rsidRPr="00D44524" w:rsidRDefault="003D3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FDB02" w:rsidR="0021795A" w:rsidRPr="00D44524" w:rsidRDefault="003D3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73579D" w:rsidR="0021795A" w:rsidRPr="00D44524" w:rsidRDefault="003D3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08497A" w:rsidR="0021795A" w:rsidRPr="00D44524" w:rsidRDefault="003D3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7A4DB" w:rsidR="0021795A" w:rsidRPr="00D44524" w:rsidRDefault="003D39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799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C65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9DE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51D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F4D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F7B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FC2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AF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39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E2E"/>
    <w:rsid w:val="003A3309"/>
    <w:rsid w:val="003D39E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2024-06-11T13:34:00.0000000Z</dcterms:modified>
</coreProperties>
</file>