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E55A1D" w:rsidR="00D930ED" w:rsidRPr="00EA69E9" w:rsidRDefault="00D21F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851AB" w:rsidR="00D930ED" w:rsidRPr="00790574" w:rsidRDefault="00D21F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91E46" w:rsidR="00B87ED3" w:rsidRPr="00FC7F6A" w:rsidRDefault="00D2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E0F68" w:rsidR="00B87ED3" w:rsidRPr="00FC7F6A" w:rsidRDefault="00D2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FF9AC" w:rsidR="00B87ED3" w:rsidRPr="00FC7F6A" w:rsidRDefault="00D2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F7817" w:rsidR="00B87ED3" w:rsidRPr="00FC7F6A" w:rsidRDefault="00D2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F7F0E" w:rsidR="00B87ED3" w:rsidRPr="00FC7F6A" w:rsidRDefault="00D2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C5813" w:rsidR="00B87ED3" w:rsidRPr="00FC7F6A" w:rsidRDefault="00D2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D9AD5" w:rsidR="00B87ED3" w:rsidRPr="00FC7F6A" w:rsidRDefault="00D2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1A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63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3A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F5CD9" w:rsidR="00B87ED3" w:rsidRPr="00D44524" w:rsidRDefault="00D21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E315D" w:rsidR="00B87ED3" w:rsidRPr="00D44524" w:rsidRDefault="00D21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832BF" w:rsidR="00B87ED3" w:rsidRPr="00D44524" w:rsidRDefault="00D21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C5D89" w:rsidR="00B87ED3" w:rsidRPr="00D44524" w:rsidRDefault="00D21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BF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86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CAF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A62C3" w:rsidR="000B5588" w:rsidRPr="00EA69E9" w:rsidRDefault="00D21F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8A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F9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D3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206F0" w:rsidR="000B5588" w:rsidRPr="00D44524" w:rsidRDefault="00D2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DEB28" w:rsidR="000B5588" w:rsidRPr="00D44524" w:rsidRDefault="00D2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87542" w:rsidR="000B5588" w:rsidRPr="00D44524" w:rsidRDefault="00D2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E2170" w:rsidR="000B5588" w:rsidRPr="00D44524" w:rsidRDefault="00D2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2CF13" w:rsidR="000B5588" w:rsidRPr="00D44524" w:rsidRDefault="00D2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8E719" w:rsidR="000B5588" w:rsidRPr="00D44524" w:rsidRDefault="00D2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A8284" w:rsidR="000B5588" w:rsidRPr="00D44524" w:rsidRDefault="00D2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11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C31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75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58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EE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69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DD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164B1" w:rsidR="00846B8B" w:rsidRPr="00D44524" w:rsidRDefault="00D2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9044B" w:rsidR="00846B8B" w:rsidRPr="00D44524" w:rsidRDefault="00D2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E9D90" w:rsidR="00846B8B" w:rsidRPr="00D44524" w:rsidRDefault="00D2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2909F" w:rsidR="00846B8B" w:rsidRPr="00D44524" w:rsidRDefault="00D2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6B776" w:rsidR="00846B8B" w:rsidRPr="00D44524" w:rsidRDefault="00D2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89F4A" w:rsidR="00846B8B" w:rsidRPr="00D44524" w:rsidRDefault="00D2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E3BF3" w:rsidR="00846B8B" w:rsidRPr="00D44524" w:rsidRDefault="00D2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0C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65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F6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31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8E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38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EA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0477E" w:rsidR="007A5870" w:rsidRPr="00D44524" w:rsidRDefault="00D2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5C463" w:rsidR="007A5870" w:rsidRPr="00D44524" w:rsidRDefault="00D2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2F8AD" w:rsidR="007A5870" w:rsidRPr="00D44524" w:rsidRDefault="00D2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C5D50" w:rsidR="007A5870" w:rsidRPr="00D44524" w:rsidRDefault="00D2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CD085" w:rsidR="007A5870" w:rsidRPr="00D44524" w:rsidRDefault="00D2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814EE" w:rsidR="007A5870" w:rsidRPr="00D44524" w:rsidRDefault="00D2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6A5C1" w:rsidR="007A5870" w:rsidRPr="00D44524" w:rsidRDefault="00D2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35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BD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AB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48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284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7B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1C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242AE" w:rsidR="0021795A" w:rsidRPr="00D44524" w:rsidRDefault="00D21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9E79D" w:rsidR="0021795A" w:rsidRPr="00D44524" w:rsidRDefault="00D21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65B87" w:rsidR="0021795A" w:rsidRPr="00D44524" w:rsidRDefault="00D21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6F8A2" w:rsidR="0021795A" w:rsidRPr="00D44524" w:rsidRDefault="00D21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99A65" w:rsidR="0021795A" w:rsidRPr="00D44524" w:rsidRDefault="00D21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33C6F" w:rsidR="0021795A" w:rsidRPr="00D44524" w:rsidRDefault="00D21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53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2ED88" w:rsidR="00DF25F7" w:rsidRPr="00EA69E9" w:rsidRDefault="00D21F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72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20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D4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50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22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6FB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F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E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F36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