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B39B6" w:rsidR="00D930ED" w:rsidRPr="00EA69E9" w:rsidRDefault="006C1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A0F3D" w:rsidR="00D930ED" w:rsidRPr="00790574" w:rsidRDefault="006C1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FE3E3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E365B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375A1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C745C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92B55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B2F76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8FCF4" w:rsidR="00B87ED3" w:rsidRPr="00FC7F6A" w:rsidRDefault="006C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78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70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E4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8CB1A" w:rsidR="00B87ED3" w:rsidRPr="00D44524" w:rsidRDefault="006C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E9052" w:rsidR="00B87ED3" w:rsidRPr="00D44524" w:rsidRDefault="006C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84273" w:rsidR="00B87ED3" w:rsidRPr="00D44524" w:rsidRDefault="006C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2149E" w:rsidR="00B87ED3" w:rsidRPr="00D44524" w:rsidRDefault="006C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0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9A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B0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1BC17" w:rsidR="000B5588" w:rsidRPr="00EA69E9" w:rsidRDefault="006C1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3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A1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DB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41192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1808C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AC270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45EBA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31BDB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E6AA2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EF5AD" w:rsidR="000B5588" w:rsidRPr="00D44524" w:rsidRDefault="006C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2D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D4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22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2E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06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DA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3C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92329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275E1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6E023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61E14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EA3F4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ACBC9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5E735" w:rsidR="00846B8B" w:rsidRPr="00D44524" w:rsidRDefault="006C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68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10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15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CC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4B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8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3A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C9F86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F7B4D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7AD10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1B44D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118C7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17083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9ADF0" w:rsidR="007A5870" w:rsidRPr="00D44524" w:rsidRDefault="006C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09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A3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6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E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0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60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2B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841CC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349BE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148A3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61728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763D0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113AB" w:rsidR="0021795A" w:rsidRPr="00D44524" w:rsidRDefault="006C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AC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11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0A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C7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31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C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C3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D4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0B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