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4B671" w:rsidR="00D930ED" w:rsidRPr="00EA69E9" w:rsidRDefault="00740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1E720" w:rsidR="00D930ED" w:rsidRPr="00790574" w:rsidRDefault="00740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E02BD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5AA39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BD477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8C150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348B3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39AB9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CCEF5" w:rsidR="00B87ED3" w:rsidRPr="00FC7F6A" w:rsidRDefault="00740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C6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BAE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B0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E13D7" w:rsidR="00B87ED3" w:rsidRPr="00D44524" w:rsidRDefault="0074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96028" w:rsidR="00B87ED3" w:rsidRPr="00D44524" w:rsidRDefault="0074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ECCD5" w:rsidR="00B87ED3" w:rsidRPr="00D44524" w:rsidRDefault="0074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CE1C3" w:rsidR="00B87ED3" w:rsidRPr="00D44524" w:rsidRDefault="00740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BC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E1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02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DF169" w:rsidR="000B5588" w:rsidRPr="00EA69E9" w:rsidRDefault="00740F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AE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4F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DB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B7D9B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C304B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492FE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01AD1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F6594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2977A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B0BDA" w:rsidR="000B5588" w:rsidRPr="00D44524" w:rsidRDefault="00740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E8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58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7F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19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8B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A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27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6732D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95B37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AC4EA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11CC0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74A19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9144C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7E2C0" w:rsidR="00846B8B" w:rsidRPr="00D44524" w:rsidRDefault="00740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D7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D3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14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8D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28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C9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2D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0B43D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D61E1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5AD16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2C83E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A1F60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E0017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43FC5" w:rsidR="007A5870" w:rsidRPr="00D44524" w:rsidRDefault="00740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F4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0A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E2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A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28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62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F5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84B17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468CD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89717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41F03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7C8FE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E3808" w:rsidR="0021795A" w:rsidRPr="00D44524" w:rsidRDefault="00740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B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56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5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8F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6B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67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89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CE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FD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