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7A63C" w:rsidR="00D930ED" w:rsidRPr="00EA69E9" w:rsidRDefault="00F32C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F2AD08" w:rsidR="00D930ED" w:rsidRPr="00790574" w:rsidRDefault="00F32C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9AB50F" w:rsidR="00B87ED3" w:rsidRPr="00FC7F6A" w:rsidRDefault="00F32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6C7AD" w:rsidR="00B87ED3" w:rsidRPr="00FC7F6A" w:rsidRDefault="00F32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F0CA7" w:rsidR="00B87ED3" w:rsidRPr="00FC7F6A" w:rsidRDefault="00F32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84B98" w:rsidR="00B87ED3" w:rsidRPr="00FC7F6A" w:rsidRDefault="00F32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82AA7" w:rsidR="00B87ED3" w:rsidRPr="00FC7F6A" w:rsidRDefault="00F32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9FE1B" w:rsidR="00B87ED3" w:rsidRPr="00FC7F6A" w:rsidRDefault="00F32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FE21C" w:rsidR="00B87ED3" w:rsidRPr="00FC7F6A" w:rsidRDefault="00F32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4F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A10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7D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902E77" w:rsidR="00B87ED3" w:rsidRPr="00D44524" w:rsidRDefault="00F32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F9ABD" w:rsidR="00B87ED3" w:rsidRPr="00D44524" w:rsidRDefault="00F32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5CE79" w:rsidR="00B87ED3" w:rsidRPr="00D44524" w:rsidRDefault="00F32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10877" w:rsidR="00B87ED3" w:rsidRPr="00D44524" w:rsidRDefault="00F32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DB5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32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EEF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3D248B" w:rsidR="000B5588" w:rsidRPr="00EA69E9" w:rsidRDefault="00F32C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02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EC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0E9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BDF12" w:rsidR="000B5588" w:rsidRPr="00D44524" w:rsidRDefault="00F32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BB749" w:rsidR="000B5588" w:rsidRPr="00D44524" w:rsidRDefault="00F32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CAB447" w:rsidR="000B5588" w:rsidRPr="00D44524" w:rsidRDefault="00F32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44D170" w:rsidR="000B5588" w:rsidRPr="00D44524" w:rsidRDefault="00F32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69E7C6" w:rsidR="000B5588" w:rsidRPr="00D44524" w:rsidRDefault="00F32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99475D" w:rsidR="000B5588" w:rsidRPr="00D44524" w:rsidRDefault="00F32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1FB86" w:rsidR="000B5588" w:rsidRPr="00D44524" w:rsidRDefault="00F32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F97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136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2D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239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ED7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3A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CB2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D4F56" w:rsidR="00846B8B" w:rsidRPr="00D44524" w:rsidRDefault="00F32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C1D79" w:rsidR="00846B8B" w:rsidRPr="00D44524" w:rsidRDefault="00F32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89B8D" w:rsidR="00846B8B" w:rsidRPr="00D44524" w:rsidRDefault="00F32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0586E5" w:rsidR="00846B8B" w:rsidRPr="00D44524" w:rsidRDefault="00F32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D9085F" w:rsidR="00846B8B" w:rsidRPr="00D44524" w:rsidRDefault="00F32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3FB58" w:rsidR="00846B8B" w:rsidRPr="00D44524" w:rsidRDefault="00F32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2B988" w:rsidR="00846B8B" w:rsidRPr="00D44524" w:rsidRDefault="00F32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97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39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45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14D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231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BE0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345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2A6EF" w:rsidR="007A5870" w:rsidRPr="00D44524" w:rsidRDefault="00F32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B69B5F" w:rsidR="007A5870" w:rsidRPr="00D44524" w:rsidRDefault="00F32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2187A" w:rsidR="007A5870" w:rsidRPr="00D44524" w:rsidRDefault="00F32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CBCC3" w:rsidR="007A5870" w:rsidRPr="00D44524" w:rsidRDefault="00F32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0D1021" w:rsidR="007A5870" w:rsidRPr="00D44524" w:rsidRDefault="00F32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1C35DC" w:rsidR="007A5870" w:rsidRPr="00D44524" w:rsidRDefault="00F32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8FB82" w:rsidR="007A5870" w:rsidRPr="00D44524" w:rsidRDefault="00F32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AB1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34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1B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28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0B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4B0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58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0524D4" w:rsidR="0021795A" w:rsidRPr="00D44524" w:rsidRDefault="00F32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314D4" w:rsidR="0021795A" w:rsidRPr="00D44524" w:rsidRDefault="00F32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A08BCA" w:rsidR="0021795A" w:rsidRPr="00D44524" w:rsidRDefault="00F32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D56156" w:rsidR="0021795A" w:rsidRPr="00D44524" w:rsidRDefault="00F32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A3AEB" w:rsidR="0021795A" w:rsidRPr="00D44524" w:rsidRDefault="00F32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F34C2E" w:rsidR="0021795A" w:rsidRPr="00D44524" w:rsidRDefault="00F32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066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2C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92F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1F8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40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32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E3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9C9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2C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CCA"/>
    <w:rsid w:val="00F4658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2024-06-11T10:08:00.0000000Z</dcterms:modified>
</coreProperties>
</file>