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BC4D2" w:rsidR="00D930ED" w:rsidRPr="00EA69E9" w:rsidRDefault="009516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713A4" w:rsidR="00D930ED" w:rsidRPr="00790574" w:rsidRDefault="009516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68025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B8B8A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B1809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5B5B9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6F58B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AC553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21C68" w:rsidR="00B87ED3" w:rsidRPr="00FC7F6A" w:rsidRDefault="00951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95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DD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27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4E37E" w:rsidR="00B87ED3" w:rsidRPr="00D44524" w:rsidRDefault="0095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3AA6C" w:rsidR="00B87ED3" w:rsidRPr="00D44524" w:rsidRDefault="0095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19086" w:rsidR="00B87ED3" w:rsidRPr="00D44524" w:rsidRDefault="0095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C3C03" w:rsidR="00B87ED3" w:rsidRPr="00D44524" w:rsidRDefault="00951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27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FB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86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79249" w:rsidR="000B5588" w:rsidRPr="00EA69E9" w:rsidRDefault="009516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F4D79" w:rsidR="000B5588" w:rsidRPr="00EA69E9" w:rsidRDefault="009516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2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71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C6F84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8DBE0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91294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EB19B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FD3E1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FBF65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A9D28" w:rsidR="000B5588" w:rsidRPr="00D44524" w:rsidRDefault="00951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ED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7C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A6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03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03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E4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BD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DE6FE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6413E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B31E1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DE807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B056B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0BA54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69419" w:rsidR="00846B8B" w:rsidRPr="00D44524" w:rsidRDefault="00951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35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1A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55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B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BA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9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C6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F0AF5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096D0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675AE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092A9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57A9E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60C00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8B2D3" w:rsidR="007A5870" w:rsidRPr="00D44524" w:rsidRDefault="00951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41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6A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D8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70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DD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75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11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B245F" w:rsidR="0021795A" w:rsidRPr="00D44524" w:rsidRDefault="0095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2C956" w:rsidR="0021795A" w:rsidRPr="00D44524" w:rsidRDefault="0095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8CC5F" w:rsidR="0021795A" w:rsidRPr="00D44524" w:rsidRDefault="0095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BC68B" w:rsidR="0021795A" w:rsidRPr="00D44524" w:rsidRDefault="0095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A6095" w:rsidR="0021795A" w:rsidRPr="00D44524" w:rsidRDefault="0095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1E5EB" w:rsidR="0021795A" w:rsidRPr="00D44524" w:rsidRDefault="00951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E20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F3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2A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4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C9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80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E4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F8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6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64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2024-06-11T08:05:00.0000000Z</dcterms:modified>
</coreProperties>
</file>