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B7994F" w:rsidR="00D930ED" w:rsidRPr="00EA69E9" w:rsidRDefault="00C373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36FF4" w:rsidR="00D930ED" w:rsidRPr="00790574" w:rsidRDefault="00C373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1F43D" w:rsidR="00B87ED3" w:rsidRPr="00FC7F6A" w:rsidRDefault="00C3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78FBD" w:rsidR="00B87ED3" w:rsidRPr="00FC7F6A" w:rsidRDefault="00C3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31166" w:rsidR="00B87ED3" w:rsidRPr="00FC7F6A" w:rsidRDefault="00C3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3962CC" w:rsidR="00B87ED3" w:rsidRPr="00FC7F6A" w:rsidRDefault="00C3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B45ECD" w:rsidR="00B87ED3" w:rsidRPr="00FC7F6A" w:rsidRDefault="00C3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8F55E" w:rsidR="00B87ED3" w:rsidRPr="00FC7F6A" w:rsidRDefault="00C3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19D9E2" w:rsidR="00B87ED3" w:rsidRPr="00FC7F6A" w:rsidRDefault="00C3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AA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823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0F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E988D" w:rsidR="00B87ED3" w:rsidRPr="00D44524" w:rsidRDefault="00C37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923BDC" w:rsidR="00B87ED3" w:rsidRPr="00D44524" w:rsidRDefault="00C37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059A1" w:rsidR="00B87ED3" w:rsidRPr="00D44524" w:rsidRDefault="00C37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05C25" w:rsidR="00B87ED3" w:rsidRPr="00D44524" w:rsidRDefault="00C37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340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7BD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13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AF282E" w:rsidR="000B5588" w:rsidRPr="00EA69E9" w:rsidRDefault="00C373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F1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FB5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CBB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3ACE8" w:rsidR="000B5588" w:rsidRPr="00D44524" w:rsidRDefault="00C3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935BD" w:rsidR="000B5588" w:rsidRPr="00D44524" w:rsidRDefault="00C3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B34E1" w:rsidR="000B5588" w:rsidRPr="00D44524" w:rsidRDefault="00C3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82588" w:rsidR="000B5588" w:rsidRPr="00D44524" w:rsidRDefault="00C3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1F53B" w:rsidR="000B5588" w:rsidRPr="00D44524" w:rsidRDefault="00C3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656CD" w:rsidR="000B5588" w:rsidRPr="00D44524" w:rsidRDefault="00C3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AFECD4" w:rsidR="000B5588" w:rsidRPr="00D44524" w:rsidRDefault="00C3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D0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2F7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87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4D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9A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8585B" w:rsidR="00846B8B" w:rsidRPr="00EA69E9" w:rsidRDefault="00C373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D7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F8057" w:rsidR="00846B8B" w:rsidRPr="00D44524" w:rsidRDefault="00C3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01222" w:rsidR="00846B8B" w:rsidRPr="00D44524" w:rsidRDefault="00C3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DC0A6" w:rsidR="00846B8B" w:rsidRPr="00D44524" w:rsidRDefault="00C3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BA6A6" w:rsidR="00846B8B" w:rsidRPr="00D44524" w:rsidRDefault="00C3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6C68B" w:rsidR="00846B8B" w:rsidRPr="00D44524" w:rsidRDefault="00C3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508A5B" w:rsidR="00846B8B" w:rsidRPr="00D44524" w:rsidRDefault="00C3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4F4C7" w:rsidR="00846B8B" w:rsidRPr="00D44524" w:rsidRDefault="00C3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DF7E4" w:rsidR="007A5870" w:rsidRPr="00EA69E9" w:rsidRDefault="00C373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Majority Rule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49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48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D4F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B7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8A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F3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6BFA66" w:rsidR="007A5870" w:rsidRPr="00D44524" w:rsidRDefault="00C3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6F4EA" w:rsidR="007A5870" w:rsidRPr="00D44524" w:rsidRDefault="00C3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F20E6" w:rsidR="007A5870" w:rsidRPr="00D44524" w:rsidRDefault="00C3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F85FE" w:rsidR="007A5870" w:rsidRPr="00D44524" w:rsidRDefault="00C3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2F24C" w:rsidR="007A5870" w:rsidRPr="00D44524" w:rsidRDefault="00C3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3EF564" w:rsidR="007A5870" w:rsidRPr="00D44524" w:rsidRDefault="00C3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E920C1" w:rsidR="007A5870" w:rsidRPr="00D44524" w:rsidRDefault="00C3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1E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AE9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E0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E43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60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58C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9A6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8A507" w:rsidR="0021795A" w:rsidRPr="00D44524" w:rsidRDefault="00C37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7138B" w:rsidR="0021795A" w:rsidRPr="00D44524" w:rsidRDefault="00C37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1DD2B5" w:rsidR="0021795A" w:rsidRPr="00D44524" w:rsidRDefault="00C37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29C5C3" w:rsidR="0021795A" w:rsidRPr="00D44524" w:rsidRDefault="00C37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6BA11" w:rsidR="0021795A" w:rsidRPr="00D44524" w:rsidRDefault="00C37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AEE166" w:rsidR="0021795A" w:rsidRPr="00D44524" w:rsidRDefault="00C37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0D4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FD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55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94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4B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9CC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9D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83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73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26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73A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2024-06-11T08:44:00.0000000Z</dcterms:modified>
</coreProperties>
</file>