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FEE696" w:rsidR="00D930ED" w:rsidRPr="00EA69E9" w:rsidRDefault="000959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C0A58" w:rsidR="00D930ED" w:rsidRPr="00790574" w:rsidRDefault="000959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D3CC8" w:rsidR="00B87ED3" w:rsidRPr="00FC7F6A" w:rsidRDefault="0009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391B6" w:rsidR="00B87ED3" w:rsidRPr="00FC7F6A" w:rsidRDefault="0009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3B22F" w:rsidR="00B87ED3" w:rsidRPr="00FC7F6A" w:rsidRDefault="0009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05141" w:rsidR="00B87ED3" w:rsidRPr="00FC7F6A" w:rsidRDefault="0009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44FA6" w:rsidR="00B87ED3" w:rsidRPr="00FC7F6A" w:rsidRDefault="0009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5736A" w:rsidR="00B87ED3" w:rsidRPr="00FC7F6A" w:rsidRDefault="0009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6C537" w:rsidR="00B87ED3" w:rsidRPr="00FC7F6A" w:rsidRDefault="000959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75C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96B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5531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07F417" w:rsidR="00B87ED3" w:rsidRPr="00D44524" w:rsidRDefault="0009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B4A5E" w:rsidR="00B87ED3" w:rsidRPr="00D44524" w:rsidRDefault="0009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327A2" w:rsidR="00B87ED3" w:rsidRPr="00D44524" w:rsidRDefault="0009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89D6A" w:rsidR="00B87ED3" w:rsidRPr="00D44524" w:rsidRDefault="000959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9FF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62E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5D2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6DF70B" w:rsidR="000B5588" w:rsidRPr="00EA69E9" w:rsidRDefault="000959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D0B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D43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BE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122CA" w:rsidR="000B5588" w:rsidRPr="00D44524" w:rsidRDefault="0009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E7F9AC" w:rsidR="000B5588" w:rsidRPr="00D44524" w:rsidRDefault="0009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A2F48" w:rsidR="000B5588" w:rsidRPr="00D44524" w:rsidRDefault="0009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1EB62" w:rsidR="000B5588" w:rsidRPr="00D44524" w:rsidRDefault="0009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AD91DA" w:rsidR="000B5588" w:rsidRPr="00D44524" w:rsidRDefault="0009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27406" w:rsidR="000B5588" w:rsidRPr="00D44524" w:rsidRDefault="0009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25E3A" w:rsidR="000B5588" w:rsidRPr="00D44524" w:rsidRDefault="000959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504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61E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4D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FFE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11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29E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59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5D0DDD" w:rsidR="00846B8B" w:rsidRPr="00D44524" w:rsidRDefault="0009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062B43" w:rsidR="00846B8B" w:rsidRPr="00D44524" w:rsidRDefault="0009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D2CA41" w:rsidR="00846B8B" w:rsidRPr="00D44524" w:rsidRDefault="0009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C4164" w:rsidR="00846B8B" w:rsidRPr="00D44524" w:rsidRDefault="0009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75146" w:rsidR="00846B8B" w:rsidRPr="00D44524" w:rsidRDefault="0009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37798" w:rsidR="00846B8B" w:rsidRPr="00D44524" w:rsidRDefault="0009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4FA4E" w:rsidR="00846B8B" w:rsidRPr="00D44524" w:rsidRDefault="000959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E9A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B65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A5F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654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D59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FD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234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20AD6D" w:rsidR="007A5870" w:rsidRPr="00D44524" w:rsidRDefault="0009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5788F3" w:rsidR="007A5870" w:rsidRPr="00D44524" w:rsidRDefault="0009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DBE15" w:rsidR="007A5870" w:rsidRPr="00D44524" w:rsidRDefault="0009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5B50C1" w:rsidR="007A5870" w:rsidRPr="00D44524" w:rsidRDefault="0009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E4BC1" w:rsidR="007A5870" w:rsidRPr="00D44524" w:rsidRDefault="0009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CE6FB" w:rsidR="007A5870" w:rsidRPr="00D44524" w:rsidRDefault="0009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9141F" w:rsidR="007A5870" w:rsidRPr="00D44524" w:rsidRDefault="000959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AA2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2DA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11E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5C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AD2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60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C5B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DCCEE4" w:rsidR="0021795A" w:rsidRPr="00D44524" w:rsidRDefault="0009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A55226" w:rsidR="0021795A" w:rsidRPr="00D44524" w:rsidRDefault="0009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F5575" w:rsidR="0021795A" w:rsidRPr="00D44524" w:rsidRDefault="0009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CB5447" w:rsidR="0021795A" w:rsidRPr="00D44524" w:rsidRDefault="0009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BDD7CA" w:rsidR="0021795A" w:rsidRPr="00D44524" w:rsidRDefault="0009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914741" w:rsidR="0021795A" w:rsidRPr="00D44524" w:rsidRDefault="000959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7EF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F9F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4D6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DE6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D0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0C39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73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AB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59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59E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3807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2024-06-11T05:16:00.0000000Z</dcterms:modified>
</coreProperties>
</file>