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C9F47" w:rsidR="00D930ED" w:rsidRPr="00EA69E9" w:rsidRDefault="00C421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BFB77" w:rsidR="00D930ED" w:rsidRPr="00790574" w:rsidRDefault="00C421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307C4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82B35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E4AB6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020B4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F3303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81FC0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9CDBC" w:rsidR="00B87ED3" w:rsidRPr="00FC7F6A" w:rsidRDefault="00C4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AB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4D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FB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EF4B8" w:rsidR="00B87ED3" w:rsidRPr="00D44524" w:rsidRDefault="00C4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8FD3A" w:rsidR="00B87ED3" w:rsidRPr="00D44524" w:rsidRDefault="00C4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AED50" w:rsidR="00B87ED3" w:rsidRPr="00D44524" w:rsidRDefault="00C4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528DE" w:rsidR="00B87ED3" w:rsidRPr="00D44524" w:rsidRDefault="00C4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00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DB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8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CA01B" w:rsidR="000B5588" w:rsidRPr="00EA69E9" w:rsidRDefault="00C421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79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3161A" w:rsidR="000B5588" w:rsidRPr="00EA69E9" w:rsidRDefault="00C421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D8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95B16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B046B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5FB32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235CF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30664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492F0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3A150" w:rsidR="000B5588" w:rsidRPr="00D44524" w:rsidRDefault="00C4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84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53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29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72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8F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5C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05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6E7F7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4630B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2EB93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35BF3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F82A4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84727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003D3" w:rsidR="00846B8B" w:rsidRPr="00D44524" w:rsidRDefault="00C4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DB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86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44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B5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38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5E5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F9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626AA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F5744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BF63B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70CC7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78872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518AD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8F7BB" w:rsidR="007A5870" w:rsidRPr="00D44524" w:rsidRDefault="00C4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63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3B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1D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21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A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0A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4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CF135" w:rsidR="0021795A" w:rsidRPr="00D44524" w:rsidRDefault="00C4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3D8D1" w:rsidR="0021795A" w:rsidRPr="00D44524" w:rsidRDefault="00C4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D16FD" w:rsidR="0021795A" w:rsidRPr="00D44524" w:rsidRDefault="00C4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FEC4D" w:rsidR="0021795A" w:rsidRPr="00D44524" w:rsidRDefault="00C4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EE1C4" w:rsidR="0021795A" w:rsidRPr="00D44524" w:rsidRDefault="00C4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FD26D" w:rsidR="0021795A" w:rsidRPr="00D44524" w:rsidRDefault="00C4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B3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E6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1B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7D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8F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7E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86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8E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1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1E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