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22C9A" w:rsidR="00D930ED" w:rsidRPr="00EA69E9" w:rsidRDefault="00224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A14BC" w:rsidR="00D930ED" w:rsidRPr="00790574" w:rsidRDefault="00224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FC069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0043D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855B4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FF34D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BE363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2F6F5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4EFA7" w:rsidR="00B87ED3" w:rsidRPr="00FC7F6A" w:rsidRDefault="0022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A2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4E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17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4ECB4" w:rsidR="00B87ED3" w:rsidRPr="00D44524" w:rsidRDefault="0022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9E7FF" w:rsidR="00B87ED3" w:rsidRPr="00D44524" w:rsidRDefault="0022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07A7E" w:rsidR="00B87ED3" w:rsidRPr="00D44524" w:rsidRDefault="0022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83550" w:rsidR="00B87ED3" w:rsidRPr="00D44524" w:rsidRDefault="0022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DC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B7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41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12F6B" w:rsidR="000B5588" w:rsidRPr="00EA69E9" w:rsidRDefault="002244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5D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8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1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ED30A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3DDE8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5833B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F08F3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8BCEA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DD5CA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52AA9" w:rsidR="000B5588" w:rsidRPr="00D44524" w:rsidRDefault="0022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31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4C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84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71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44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F6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25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17E29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59776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75C4B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F541E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5EDB9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2CE98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18F14" w:rsidR="00846B8B" w:rsidRPr="00D44524" w:rsidRDefault="0022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1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0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CA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AE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DA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C6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A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B3E38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3E96C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39F07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27ED3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5D964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39970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E97E1" w:rsidR="007A5870" w:rsidRPr="00D44524" w:rsidRDefault="0022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EB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EB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8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82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19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22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6D801" w:rsidR="0021795A" w:rsidRPr="00EA69E9" w:rsidRDefault="002244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5D20C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C8D05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91335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3AEC4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032C8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95EDA" w:rsidR="0021795A" w:rsidRPr="00D44524" w:rsidRDefault="0022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99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80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AD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29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4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8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89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B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42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2024-06-11T03:12:00.0000000Z</dcterms:modified>
</coreProperties>
</file>