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812C1" w:rsidR="00D930ED" w:rsidRPr="00EA69E9" w:rsidRDefault="001D4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C650E" w:rsidR="00D930ED" w:rsidRPr="00790574" w:rsidRDefault="001D4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6136F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39CAA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34B8D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6475C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F5EF2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966A2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F1A63" w:rsidR="00B87ED3" w:rsidRPr="00FC7F6A" w:rsidRDefault="001D4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DA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B4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14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038A4" w:rsidR="00B87ED3" w:rsidRPr="00D44524" w:rsidRDefault="001D4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76813" w:rsidR="00B87ED3" w:rsidRPr="00D44524" w:rsidRDefault="001D4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A2557" w:rsidR="00B87ED3" w:rsidRPr="00D44524" w:rsidRDefault="001D4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DFFD0" w:rsidR="00B87ED3" w:rsidRPr="00D44524" w:rsidRDefault="001D4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25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B7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D4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5D732" w:rsidR="000B5588" w:rsidRPr="00EA69E9" w:rsidRDefault="001D4F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0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73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B7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82CDB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9197F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04A66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3BEE5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5251D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04D13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D3FFE" w:rsidR="000B5588" w:rsidRPr="00D44524" w:rsidRDefault="001D4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DB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3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32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F1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D8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9A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CC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2CD49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C0D0A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84A81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6F740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40EAE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12BAC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F59F9" w:rsidR="00846B8B" w:rsidRPr="00D44524" w:rsidRDefault="001D4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A3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CF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F3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82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3F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54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B5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AF418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8AAE8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F933B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763C2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13198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E8639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D5AA1" w:rsidR="007A5870" w:rsidRPr="00D44524" w:rsidRDefault="001D4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2F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16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03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AD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85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FF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A9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D82FC" w:rsidR="0021795A" w:rsidRPr="00D44524" w:rsidRDefault="001D4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D22FA" w:rsidR="0021795A" w:rsidRPr="00D44524" w:rsidRDefault="001D4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ED40E" w:rsidR="0021795A" w:rsidRPr="00D44524" w:rsidRDefault="001D4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3124F" w:rsidR="0021795A" w:rsidRPr="00D44524" w:rsidRDefault="001D4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1560F" w:rsidR="0021795A" w:rsidRPr="00D44524" w:rsidRDefault="001D4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C8713" w:rsidR="0021795A" w:rsidRPr="00D44524" w:rsidRDefault="001D4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C9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B4681" w:rsidR="00DF25F7" w:rsidRPr="00EA69E9" w:rsidRDefault="001D4F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3A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9C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24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F6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6B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8F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F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F1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2024-06-11T04:34:00.0000000Z</dcterms:modified>
</coreProperties>
</file>