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BB9C2" w:rsidR="00D930ED" w:rsidRPr="00EA69E9" w:rsidRDefault="001440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3FBDB" w:rsidR="00D930ED" w:rsidRPr="00790574" w:rsidRDefault="001440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AABB0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B3668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DE835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48637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ECA4C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97E7E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AA8A9" w:rsidR="00B87ED3" w:rsidRPr="00FC7F6A" w:rsidRDefault="001440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1B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2D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05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884B5" w:rsidR="00B87ED3" w:rsidRPr="00D44524" w:rsidRDefault="00144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41AB4" w:rsidR="00B87ED3" w:rsidRPr="00D44524" w:rsidRDefault="00144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AB861" w:rsidR="00B87ED3" w:rsidRPr="00D44524" w:rsidRDefault="00144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C6C90" w:rsidR="00B87ED3" w:rsidRPr="00D44524" w:rsidRDefault="001440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AB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8F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BE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DB4FE" w:rsidR="000B5588" w:rsidRPr="00EA69E9" w:rsidRDefault="001440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13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05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D8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4FFB7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09763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4452B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8BF40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3E41D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C101F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4A29F" w:rsidR="000B5588" w:rsidRPr="00D44524" w:rsidRDefault="001440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2E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C5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E7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DB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2E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34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F7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93A53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E9260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B267A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0894D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E0098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4A9F2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D5C17" w:rsidR="00846B8B" w:rsidRPr="00D44524" w:rsidRDefault="001440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7F7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26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00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03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49B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89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2A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5B495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5CC8C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31B7B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CED57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F0AA8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71B19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F7165" w:rsidR="007A5870" w:rsidRPr="00D44524" w:rsidRDefault="001440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DB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4E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20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9F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8C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77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E3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C9C78" w:rsidR="0021795A" w:rsidRPr="00D44524" w:rsidRDefault="00144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BEF3C" w:rsidR="0021795A" w:rsidRPr="00D44524" w:rsidRDefault="00144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224E4" w:rsidR="0021795A" w:rsidRPr="00D44524" w:rsidRDefault="00144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AC855" w:rsidR="0021795A" w:rsidRPr="00D44524" w:rsidRDefault="00144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60D3C" w:rsidR="0021795A" w:rsidRPr="00D44524" w:rsidRDefault="00144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F6842" w:rsidR="0021795A" w:rsidRPr="00D44524" w:rsidRDefault="001440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3C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B6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59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E2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43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68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F6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65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0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58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