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03625" w:rsidR="00D930ED" w:rsidRPr="00EA69E9" w:rsidRDefault="000F1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6ED7A" w:rsidR="00D930ED" w:rsidRPr="00790574" w:rsidRDefault="000F1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C0F57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C39D5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65478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66DD6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37D59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8271E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B9E71" w:rsidR="00B87ED3" w:rsidRPr="00FC7F6A" w:rsidRDefault="000F1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911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2B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89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66138" w:rsidR="00B87ED3" w:rsidRPr="00D44524" w:rsidRDefault="000F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B4664" w:rsidR="00B87ED3" w:rsidRPr="00D44524" w:rsidRDefault="000F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F975E" w:rsidR="00B87ED3" w:rsidRPr="00D44524" w:rsidRDefault="000F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C1E25" w:rsidR="00B87ED3" w:rsidRPr="00D44524" w:rsidRDefault="000F1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F6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9A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025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D6DA1" w:rsidR="000B5588" w:rsidRPr="00EA69E9" w:rsidRDefault="000F10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85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EC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D3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368E9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09BC4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AFE31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75E91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5933B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F2F740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CFC01" w:rsidR="000B5588" w:rsidRPr="00D44524" w:rsidRDefault="000F1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C8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D1CC4" w:rsidR="00846B8B" w:rsidRPr="00EA69E9" w:rsidRDefault="000F10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68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3B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E0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43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C7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4F0D9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660A3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E85561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F52A8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DF872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A0FB0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3ADBC" w:rsidR="00846B8B" w:rsidRPr="00D44524" w:rsidRDefault="000F1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987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764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02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2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10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8C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CE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3A6A3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931F39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A2691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7C933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030C23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D25188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2D441" w:rsidR="007A5870" w:rsidRPr="00D44524" w:rsidRDefault="000F1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C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1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63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E6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55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ED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58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AC858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00AD64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46985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484B0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B2487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92C8E" w:rsidR="0021795A" w:rsidRPr="00D44524" w:rsidRDefault="000F1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77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4B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8C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0F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31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55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F0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449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08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2024-06-11T00:28:00.0000000Z</dcterms:modified>
</coreProperties>
</file>