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E623D" w:rsidR="00563B6E" w:rsidRPr="00B24A33" w:rsidRDefault="00E02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4790A" w:rsidR="00563B6E" w:rsidRPr="00B24A33" w:rsidRDefault="00E029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128B5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C02F1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8F375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987DC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7DA95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78F36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31451" w:rsidR="00C11CD7" w:rsidRPr="00B24A33" w:rsidRDefault="00E02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44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42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46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02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3DEBA" w:rsidR="002113B7" w:rsidRPr="00B24A33" w:rsidRDefault="00E02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20605" w:rsidR="002113B7" w:rsidRPr="00B24A33" w:rsidRDefault="00E02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0E950" w:rsidR="002113B7" w:rsidRPr="00B24A33" w:rsidRDefault="00E02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DF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41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49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FB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E8C1A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D7DA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38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A3AF1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1358CA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12FE4D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BE1796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7786E9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9DCBB6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5D50D" w:rsidR="002113B7" w:rsidRPr="00B24A33" w:rsidRDefault="00E02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41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1F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2A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B7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F9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CF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B6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E3A7E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309FAE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106E13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1F0917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0CDEAF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4C83C6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F3AF0" w:rsidR="002113B7" w:rsidRPr="00B24A33" w:rsidRDefault="00E02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6B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AA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BB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C9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79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81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50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6C32B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E28B05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76B338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1460FC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B178E4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F97121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BF141" w:rsidR="006E49F3" w:rsidRPr="00B24A33" w:rsidRDefault="00E02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A1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BF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62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98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78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5A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3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854AA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8AD38B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C7B312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DA2A6A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119FA8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E81658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D9C39" w:rsidR="006E49F3" w:rsidRPr="00B24A33" w:rsidRDefault="00E02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4C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23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D7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99F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6D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D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EF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975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