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39ACA" w:rsidR="00563B6E" w:rsidRPr="00B24A33" w:rsidRDefault="008B6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831DF" w:rsidR="00563B6E" w:rsidRPr="00B24A33" w:rsidRDefault="008B6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02E9E2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48ED46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015D5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80D754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C2C2EF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56B25F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D6766" w:rsidR="00C11CD7" w:rsidRPr="00B24A33" w:rsidRDefault="008B6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AE34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213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836C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3E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3B34A" w:rsidR="002113B7" w:rsidRPr="00B24A33" w:rsidRDefault="008B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D56710" w:rsidR="002113B7" w:rsidRPr="00B24A33" w:rsidRDefault="008B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A47DC8" w:rsidR="002113B7" w:rsidRPr="00B24A33" w:rsidRDefault="008B6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CC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05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10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44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BA51F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EDF98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7A47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66D7A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0CA498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096FE3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31CBA8A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D841BA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D36E09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CE503" w:rsidR="002113B7" w:rsidRPr="00B24A33" w:rsidRDefault="008B6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82C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134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164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2D1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5E26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14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CA7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B5A766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ABC0E8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356451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8368D9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ED40C2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17A5EB3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2163D0" w:rsidR="002113B7" w:rsidRPr="00B24A33" w:rsidRDefault="008B6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E3C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43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565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5A1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DA0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8FC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FEE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911AE6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79E1E5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F066C3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3C4892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9EC0E0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0D467F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A0D084" w:rsidR="006E49F3" w:rsidRPr="00B24A33" w:rsidRDefault="008B6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C19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DBC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32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8E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5A60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65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6C2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0356ED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038D7DE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F8FB541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8A2AF4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DF4E62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354A63F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6CA07" w:rsidR="006E49F3" w:rsidRPr="00B24A33" w:rsidRDefault="008B6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2AA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CCAE1" w:rsidR="006E49F3" w:rsidRPr="00B24A33" w:rsidRDefault="008B67E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295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9E8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EE1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AA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215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67E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7E0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C96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2024-06-13T06:21:00.0000000Z</dcterms:modified>
</coreProperties>
</file>