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CBD1F" w:rsidR="00563B6E" w:rsidRPr="00B24A33" w:rsidRDefault="004A7C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9E309" w:rsidR="00563B6E" w:rsidRPr="00B24A33" w:rsidRDefault="004A7C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D32A5" w:rsidR="00C11CD7" w:rsidRPr="00B24A33" w:rsidRDefault="004A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D057E" w:rsidR="00C11CD7" w:rsidRPr="00B24A33" w:rsidRDefault="004A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19613" w:rsidR="00C11CD7" w:rsidRPr="00B24A33" w:rsidRDefault="004A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0CE5B" w:rsidR="00C11CD7" w:rsidRPr="00B24A33" w:rsidRDefault="004A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35C03B" w:rsidR="00C11CD7" w:rsidRPr="00B24A33" w:rsidRDefault="004A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48388" w:rsidR="00C11CD7" w:rsidRPr="00B24A33" w:rsidRDefault="004A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FA87F" w:rsidR="00C11CD7" w:rsidRPr="00B24A33" w:rsidRDefault="004A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79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99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F4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63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89122" w:rsidR="002113B7" w:rsidRPr="00B24A33" w:rsidRDefault="004A7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6C9BC" w:rsidR="002113B7" w:rsidRPr="00B24A33" w:rsidRDefault="004A7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F8428" w:rsidR="002113B7" w:rsidRPr="00B24A33" w:rsidRDefault="004A7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C6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6F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8D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95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1D193" w:rsidR="002113B7" w:rsidRPr="00B24A33" w:rsidRDefault="004A7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255F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DD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CB461" w:rsidR="002113B7" w:rsidRPr="00B24A33" w:rsidRDefault="004A7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7AB80E" w:rsidR="002113B7" w:rsidRPr="00B24A33" w:rsidRDefault="004A7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7CC755" w:rsidR="002113B7" w:rsidRPr="00B24A33" w:rsidRDefault="004A7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C1242C" w:rsidR="002113B7" w:rsidRPr="00B24A33" w:rsidRDefault="004A7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20E30F" w:rsidR="002113B7" w:rsidRPr="00B24A33" w:rsidRDefault="004A7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49CA80" w:rsidR="002113B7" w:rsidRPr="00B24A33" w:rsidRDefault="004A7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050D8" w:rsidR="002113B7" w:rsidRPr="00B24A33" w:rsidRDefault="004A7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0B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3C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F7D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58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37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EA4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2A7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2E5C1" w:rsidR="002113B7" w:rsidRPr="00B24A33" w:rsidRDefault="004A7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F9088A" w:rsidR="002113B7" w:rsidRPr="00B24A33" w:rsidRDefault="004A7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A6F9CD" w:rsidR="002113B7" w:rsidRPr="00B24A33" w:rsidRDefault="004A7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6F9D27" w:rsidR="002113B7" w:rsidRPr="00B24A33" w:rsidRDefault="004A7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3CF2CF" w:rsidR="002113B7" w:rsidRPr="00B24A33" w:rsidRDefault="004A7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6885ED" w:rsidR="002113B7" w:rsidRPr="00B24A33" w:rsidRDefault="004A7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ED05A" w:rsidR="002113B7" w:rsidRPr="00B24A33" w:rsidRDefault="004A7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4E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96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C9D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ECA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3BA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56143" w:rsidR="005157D3" w:rsidRPr="00B24A33" w:rsidRDefault="004A7C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BE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D7499" w:rsidR="006E49F3" w:rsidRPr="00B24A33" w:rsidRDefault="004A7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D4334B" w:rsidR="006E49F3" w:rsidRPr="00B24A33" w:rsidRDefault="004A7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60F23C" w:rsidR="006E49F3" w:rsidRPr="00B24A33" w:rsidRDefault="004A7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666833" w:rsidR="006E49F3" w:rsidRPr="00B24A33" w:rsidRDefault="004A7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377E58" w:rsidR="006E49F3" w:rsidRPr="00B24A33" w:rsidRDefault="004A7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9776B9" w:rsidR="006E49F3" w:rsidRPr="00B24A33" w:rsidRDefault="004A7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A020D0" w:rsidR="006E49F3" w:rsidRPr="00B24A33" w:rsidRDefault="004A7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EE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C0A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9C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83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6E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27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7A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C2447" w:rsidR="006E49F3" w:rsidRPr="00B24A33" w:rsidRDefault="004A7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B2CAAE" w:rsidR="006E49F3" w:rsidRPr="00B24A33" w:rsidRDefault="004A7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6C943F" w:rsidR="006E49F3" w:rsidRPr="00B24A33" w:rsidRDefault="004A7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52F295" w:rsidR="006E49F3" w:rsidRPr="00B24A33" w:rsidRDefault="004A7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DF836C" w:rsidR="006E49F3" w:rsidRPr="00B24A33" w:rsidRDefault="004A7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6D715D" w:rsidR="006E49F3" w:rsidRPr="00B24A33" w:rsidRDefault="004A7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FE098" w:rsidR="006E49F3" w:rsidRPr="00B24A33" w:rsidRDefault="004A7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89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66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FE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311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16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A2C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482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C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A7CB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99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