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5B936" w:rsidR="00563B6E" w:rsidRPr="00B24A33" w:rsidRDefault="00F97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DEA96" w:rsidR="00563B6E" w:rsidRPr="00B24A33" w:rsidRDefault="00F97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E05EB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35540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65ED7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713B0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6DE89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E9C2F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137A" w:rsidR="00C11CD7" w:rsidRPr="00B24A33" w:rsidRDefault="00F9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D4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F4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19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9A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5CC6D" w:rsidR="002113B7" w:rsidRPr="00B24A33" w:rsidRDefault="00F9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DFCE1" w:rsidR="002113B7" w:rsidRPr="00B24A33" w:rsidRDefault="00F9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C203C" w:rsidR="002113B7" w:rsidRPr="00B24A33" w:rsidRDefault="00F9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B0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8D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8D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B1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ABE68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F3B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D7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DD406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43D69F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BFEBB0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D6D39D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F43062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516E64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34A91" w:rsidR="002113B7" w:rsidRPr="00B24A33" w:rsidRDefault="00F9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BD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D6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1A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12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0F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4B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06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2F638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D619C4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362A88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E4D813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39AEF2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BF4FE6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E3D88" w:rsidR="002113B7" w:rsidRPr="00B24A33" w:rsidRDefault="00F9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CA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74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A8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20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95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8D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B4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4EE3A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EB4F91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D10CE9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7A7073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B6DEA0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E0A3D7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DB547" w:rsidR="006E49F3" w:rsidRPr="00B24A33" w:rsidRDefault="00F9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41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81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92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8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7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A2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01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6E7D9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567E1A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2CCC86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4274AD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D453C4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665EF4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55B97" w:rsidR="006E49F3" w:rsidRPr="00B24A33" w:rsidRDefault="00F9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94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08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F0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2D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E6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58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76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BB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2025-07-19T09:38:00.0000000Z</dcterms:modified>
</coreProperties>
</file>