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6312F" w:rsidR="00563B6E" w:rsidRPr="00B24A33" w:rsidRDefault="00501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BD42C" w:rsidR="00563B6E" w:rsidRPr="00B24A33" w:rsidRDefault="00501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8C61D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DD05B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D61C0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B8D33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57DB9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F2D43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15F13" w:rsidR="00C11CD7" w:rsidRPr="00B24A33" w:rsidRDefault="005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78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14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12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7C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C3C52" w:rsidR="002113B7" w:rsidRPr="00B24A33" w:rsidRDefault="005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38392" w:rsidR="002113B7" w:rsidRPr="00B24A33" w:rsidRDefault="005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F0070" w:rsidR="002113B7" w:rsidRPr="00B24A33" w:rsidRDefault="005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3A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95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91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9A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9A400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7B4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07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CD8AA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764002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3ECBBB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2F101B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86EEA0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F7404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4ADAD" w:rsidR="002113B7" w:rsidRPr="00B24A33" w:rsidRDefault="005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30A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2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EC9CC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2289A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D3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28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78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B289D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2BDE66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8D4CE7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017D54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6420CC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FA88DB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9F8DB" w:rsidR="002113B7" w:rsidRPr="00B24A33" w:rsidRDefault="005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1D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FB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C2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1E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B0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11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C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4CF5B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82606F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EAB8B7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FE1E39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F87DAD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EC6976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9D6DB" w:rsidR="006E49F3" w:rsidRPr="00B24A33" w:rsidRDefault="005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39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A4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D2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DA3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A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69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4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D6C49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B833B0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0B8610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3700D2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ED3789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B373FD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F6FC6" w:rsidR="006E49F3" w:rsidRPr="00B24A33" w:rsidRDefault="005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FF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3D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2B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72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86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57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FC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1EFE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