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230F8" w:rsidR="00563B6E" w:rsidRPr="00B24A33" w:rsidRDefault="00DC73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C8021" w:rsidR="00563B6E" w:rsidRPr="00B24A33" w:rsidRDefault="00DC73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D9722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4B411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EE9FC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35C17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643E3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CFCF3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DB49" w:rsidR="00C11CD7" w:rsidRPr="00B24A33" w:rsidRDefault="00DC73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C5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8F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EA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D7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17EB5" w:rsidR="002113B7" w:rsidRPr="00B24A33" w:rsidRDefault="00DC7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2FC0A" w:rsidR="002113B7" w:rsidRPr="00B24A33" w:rsidRDefault="00DC7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6D85A" w:rsidR="002113B7" w:rsidRPr="00B24A33" w:rsidRDefault="00DC73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1C0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DE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D1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34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F9A5E8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15BE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6A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9EAB7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99BEB1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F9C52B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7C6863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1F1809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C16B7A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42E3C" w:rsidR="002113B7" w:rsidRPr="00B24A33" w:rsidRDefault="00DC73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E4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56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DF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BD9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9E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52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E9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E6FD12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6CD1F1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A830F8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C43D47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5FF0BE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B81846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BC460" w:rsidR="002113B7" w:rsidRPr="00B24A33" w:rsidRDefault="00DC73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87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F0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B6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FD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38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80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A97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B4128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71F342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3A4039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D214FF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E380A1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40CD61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66708" w:rsidR="006E49F3" w:rsidRPr="00B24A33" w:rsidRDefault="00DC73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F4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8E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E9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C5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A8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3B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B6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4E530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39F840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9DBDA4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923E6B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AA9F75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2DF65C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E8166" w:rsidR="006E49F3" w:rsidRPr="00B24A33" w:rsidRDefault="00DC73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94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56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80F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16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42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11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56F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73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30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