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940B2" w:rsidR="00563B6E" w:rsidRPr="00B24A33" w:rsidRDefault="00843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CC8B3" w:rsidR="00563B6E" w:rsidRPr="00B24A33" w:rsidRDefault="00843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571285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E4972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112C5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EA5DB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7404F9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0BE84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6DE05" w:rsidR="00C11CD7" w:rsidRPr="00B24A33" w:rsidRDefault="00843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4C7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70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49C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8BA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53822" w:rsidR="002113B7" w:rsidRPr="00B24A33" w:rsidRDefault="008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3CB6F" w:rsidR="002113B7" w:rsidRPr="00B24A33" w:rsidRDefault="008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AA67B" w:rsidR="002113B7" w:rsidRPr="00B24A33" w:rsidRDefault="00843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9B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E8C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ED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1D9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77022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348BFC6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19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B7DDD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F5A6C3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F18D34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3A02EE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21A78B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ED365E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ED765" w:rsidR="002113B7" w:rsidRPr="00B24A33" w:rsidRDefault="00843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C87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0B6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2B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F5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55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B9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A0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2884E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03DE6F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1C94FC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986D31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007F3E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E1A2FF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81E4FE" w:rsidR="002113B7" w:rsidRPr="00B24A33" w:rsidRDefault="00843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3E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93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C6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A1A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E7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36C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3AA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C11B4E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706884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713EC1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FFB2F9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B27121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DB0536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F94B6" w:rsidR="006E49F3" w:rsidRPr="00B24A33" w:rsidRDefault="00843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14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663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12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81A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AAF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63C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58F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D2CAEF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123BBD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09CC0C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B5F74D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B33013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FA4E85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97389" w:rsidR="006E49F3" w:rsidRPr="00B24A33" w:rsidRDefault="00843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00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A7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E5A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CF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80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A33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23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4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A0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463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2024-06-12T18:59:00.0000000Z</dcterms:modified>
</coreProperties>
</file>