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94E27" w:rsidR="00563B6E" w:rsidRPr="00B24A33" w:rsidRDefault="00C73F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A196B" w:rsidR="00563B6E" w:rsidRPr="00B24A33" w:rsidRDefault="00C73F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D0305" w:rsidR="00C11CD7" w:rsidRPr="00B24A33" w:rsidRDefault="00C7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8F2CA" w:rsidR="00C11CD7" w:rsidRPr="00B24A33" w:rsidRDefault="00C7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8D8650" w:rsidR="00C11CD7" w:rsidRPr="00B24A33" w:rsidRDefault="00C7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CF5A4" w:rsidR="00C11CD7" w:rsidRPr="00B24A33" w:rsidRDefault="00C7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A0DA5" w:rsidR="00C11CD7" w:rsidRPr="00B24A33" w:rsidRDefault="00C7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97E11" w:rsidR="00C11CD7" w:rsidRPr="00B24A33" w:rsidRDefault="00C7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9F443" w:rsidR="00C11CD7" w:rsidRPr="00B24A33" w:rsidRDefault="00C73F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DE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A7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87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AF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01506" w:rsidR="002113B7" w:rsidRPr="00B24A33" w:rsidRDefault="00C73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F14FF" w:rsidR="002113B7" w:rsidRPr="00B24A33" w:rsidRDefault="00C73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2EF34" w:rsidR="002113B7" w:rsidRPr="00B24A33" w:rsidRDefault="00C73F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77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ED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02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B9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730F1" w:rsidR="002113B7" w:rsidRPr="00B24A33" w:rsidRDefault="00C73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0A54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F8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FFF64" w:rsidR="002113B7" w:rsidRPr="00B24A33" w:rsidRDefault="00C73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72721E" w:rsidR="002113B7" w:rsidRPr="00B24A33" w:rsidRDefault="00C73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A7B207" w:rsidR="002113B7" w:rsidRPr="00B24A33" w:rsidRDefault="00C73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07C292" w:rsidR="002113B7" w:rsidRPr="00B24A33" w:rsidRDefault="00C73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6E6B24" w:rsidR="002113B7" w:rsidRPr="00B24A33" w:rsidRDefault="00C73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5ECD3D" w:rsidR="002113B7" w:rsidRPr="00B24A33" w:rsidRDefault="00C73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BBAB1" w:rsidR="002113B7" w:rsidRPr="00B24A33" w:rsidRDefault="00C73F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59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0A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5A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01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13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47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5D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01426" w:rsidR="002113B7" w:rsidRPr="00B24A33" w:rsidRDefault="00C73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AD0270" w:rsidR="002113B7" w:rsidRPr="00B24A33" w:rsidRDefault="00C73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EE74D2" w:rsidR="002113B7" w:rsidRPr="00B24A33" w:rsidRDefault="00C73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F27206" w:rsidR="002113B7" w:rsidRPr="00B24A33" w:rsidRDefault="00C73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AB6B99" w:rsidR="002113B7" w:rsidRPr="00B24A33" w:rsidRDefault="00C73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A82101" w:rsidR="002113B7" w:rsidRPr="00B24A33" w:rsidRDefault="00C73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3BC4F" w:rsidR="002113B7" w:rsidRPr="00B24A33" w:rsidRDefault="00C73F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1B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38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045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D0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BB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71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BE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B3623" w:rsidR="006E49F3" w:rsidRPr="00B24A33" w:rsidRDefault="00C73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096E13" w:rsidR="006E49F3" w:rsidRPr="00B24A33" w:rsidRDefault="00C73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D17679" w:rsidR="006E49F3" w:rsidRPr="00B24A33" w:rsidRDefault="00C73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D5951B" w:rsidR="006E49F3" w:rsidRPr="00B24A33" w:rsidRDefault="00C73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C2157C" w:rsidR="006E49F3" w:rsidRPr="00B24A33" w:rsidRDefault="00C73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14BB62" w:rsidR="006E49F3" w:rsidRPr="00B24A33" w:rsidRDefault="00C73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5CCF5" w:rsidR="006E49F3" w:rsidRPr="00B24A33" w:rsidRDefault="00C73F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8A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0A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AD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61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F0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56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47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9E931" w:rsidR="006E49F3" w:rsidRPr="00B24A33" w:rsidRDefault="00C73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C26C57" w:rsidR="006E49F3" w:rsidRPr="00B24A33" w:rsidRDefault="00C73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C46645" w:rsidR="006E49F3" w:rsidRPr="00B24A33" w:rsidRDefault="00C73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47DE6B" w:rsidR="006E49F3" w:rsidRPr="00B24A33" w:rsidRDefault="00C73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E2B19F" w:rsidR="006E49F3" w:rsidRPr="00B24A33" w:rsidRDefault="00C73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678C23" w:rsidR="006E49F3" w:rsidRPr="00B24A33" w:rsidRDefault="00C73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014F4" w:rsidR="006E49F3" w:rsidRPr="00B24A33" w:rsidRDefault="00C73F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3C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31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941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C5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52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77E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0A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F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F88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2024-06-12T16:20:00.0000000Z</dcterms:modified>
</coreProperties>
</file>