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BA533" w:rsidR="00563B6E" w:rsidRPr="00B24A33" w:rsidRDefault="00961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9B06E" w:rsidR="00563B6E" w:rsidRPr="00B24A33" w:rsidRDefault="00961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E4D81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01D51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E028B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3B8FB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B5926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14E21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BF50D" w:rsidR="00C11CD7" w:rsidRPr="00B24A33" w:rsidRDefault="00961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22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3E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E5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4B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99374" w:rsidR="002113B7" w:rsidRPr="00B24A33" w:rsidRDefault="0096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4FD09" w:rsidR="002113B7" w:rsidRPr="00B24A33" w:rsidRDefault="0096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96372" w:rsidR="002113B7" w:rsidRPr="00B24A33" w:rsidRDefault="00961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E8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21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FA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BB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40DD3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36BE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8D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960E8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7D6729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D0852E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A03522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8BA5EB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140B72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512CC" w:rsidR="002113B7" w:rsidRPr="00B24A33" w:rsidRDefault="00961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76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B4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21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34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8E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7E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EE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E1211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9172FB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B1EE75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806A46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6BD1A2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94E3C3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82111" w:rsidR="002113B7" w:rsidRPr="00B24A33" w:rsidRDefault="00961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7C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4D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5A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9C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60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2A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9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1E0C7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CF015A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8DAE4C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83E18E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E5BD61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86E2A9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B5052" w:rsidR="006E49F3" w:rsidRPr="00B24A33" w:rsidRDefault="00961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90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3A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45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0C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F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23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54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414F8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DAADD3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7BFC35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3874B3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4220E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7F4348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E1572" w:rsidR="006E49F3" w:rsidRPr="00B24A33" w:rsidRDefault="00961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52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B4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75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1D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B3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4C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95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12A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