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98BAF" w:rsidR="00563B6E" w:rsidRPr="00B24A33" w:rsidRDefault="004B0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855A8" w:rsidR="00563B6E" w:rsidRPr="00B24A33" w:rsidRDefault="004B04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D8C97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F9F93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7605D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4B778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BDF19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2591B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7F87" w:rsidR="00C11CD7" w:rsidRPr="00B24A33" w:rsidRDefault="004B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AC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2C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78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6D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AE252" w:rsidR="002113B7" w:rsidRPr="00B24A33" w:rsidRDefault="004B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07E61" w:rsidR="002113B7" w:rsidRPr="00B24A33" w:rsidRDefault="004B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1242D" w:rsidR="002113B7" w:rsidRPr="00B24A33" w:rsidRDefault="004B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F7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85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B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A5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A3E48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67D2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D59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8267A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93AC9E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63D087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A1BE18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5E63D6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1B0AF9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AE230" w:rsidR="002113B7" w:rsidRPr="00B24A33" w:rsidRDefault="004B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8D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1F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39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68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8E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0C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43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7B6BD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F140E0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920485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D5CB85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8D9650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F6CA67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40A07" w:rsidR="002113B7" w:rsidRPr="00B24A33" w:rsidRDefault="004B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A5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2C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45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D6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CC2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FC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19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D90DB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74A102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DAA86F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21CF4E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DFBA7F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F9BEBC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2B023" w:rsidR="006E49F3" w:rsidRPr="00B24A33" w:rsidRDefault="004B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AE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1A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C6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AA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24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6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BD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4F548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2435B8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AF7954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CF2B13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2B93A6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D1A3EE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9FFBB" w:rsidR="006E49F3" w:rsidRPr="00B24A33" w:rsidRDefault="004B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29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DD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E6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45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C3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AD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49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4D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