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25F99" w:rsidR="00563B6E" w:rsidRPr="00B24A33" w:rsidRDefault="00DD53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07220" w:rsidR="00563B6E" w:rsidRPr="00B24A33" w:rsidRDefault="00DD53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2910E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C4BC5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B85D7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FFB3A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00814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BC178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02E2D" w:rsidR="00C11CD7" w:rsidRPr="00B24A33" w:rsidRDefault="00DD5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72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BD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10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40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38E13" w:rsidR="002113B7" w:rsidRPr="00B24A33" w:rsidRDefault="00DD5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78689" w:rsidR="002113B7" w:rsidRPr="00B24A33" w:rsidRDefault="00DD5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C814E" w:rsidR="002113B7" w:rsidRPr="00B24A33" w:rsidRDefault="00DD5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94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E3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E7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76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AA784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8A11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94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6BDE7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A58E46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CE86D3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0DA32C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8F34CB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4B4288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41880" w:rsidR="002113B7" w:rsidRPr="00B24A33" w:rsidRDefault="00DD5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04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FE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7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65518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38E91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43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CB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109EA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6D32DA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EFC2E7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B7B9FC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D8EF8B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F60606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34BF6" w:rsidR="002113B7" w:rsidRPr="00B24A33" w:rsidRDefault="00DD5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5F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49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4E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6C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A6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1F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61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BF53D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3E5D7F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44083D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CBF900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4CAA23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3B68A7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F2D62" w:rsidR="006E49F3" w:rsidRPr="00B24A33" w:rsidRDefault="00DD5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BF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5A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CE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C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7C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AA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CD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C61BB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CAD6FE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D2D8C3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50CD12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02CBDD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73042B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0F552" w:rsidR="006E49F3" w:rsidRPr="00B24A33" w:rsidRDefault="00DD5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E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69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28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7E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3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39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01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3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31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2024-06-12T14:58:00.0000000Z</dcterms:modified>
</coreProperties>
</file>