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EA927" w:rsidR="00563B6E" w:rsidRPr="00B24A33" w:rsidRDefault="00056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DF3DB" w:rsidR="00563B6E" w:rsidRPr="00B24A33" w:rsidRDefault="00056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9FE1C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F596C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7DF1D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33558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128D7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E42CA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A30B" w:rsidR="00C11CD7" w:rsidRPr="00B24A33" w:rsidRDefault="00056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0C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D9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00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E3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6608B" w:rsidR="002113B7" w:rsidRPr="00B24A33" w:rsidRDefault="00056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DC5C2" w:rsidR="002113B7" w:rsidRPr="00B24A33" w:rsidRDefault="00056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832BD" w:rsidR="002113B7" w:rsidRPr="00B24A33" w:rsidRDefault="00056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3C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07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5C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B2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605CB1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EE89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9F4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5FF91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4DFB80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11F1F8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D3AF72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C035AB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A3635F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BB835" w:rsidR="002113B7" w:rsidRPr="00B24A33" w:rsidRDefault="00056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A5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61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C6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E9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7C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80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6B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D320C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DFCB6C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998350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30D7D8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9D4832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0BA56A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F2755" w:rsidR="002113B7" w:rsidRPr="00B24A33" w:rsidRDefault="00056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5B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BA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F5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54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78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58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4A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D7654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56CBB9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ABB14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5FF679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EDD3F3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46C695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50232" w:rsidR="006E49F3" w:rsidRPr="00B24A33" w:rsidRDefault="00056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16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26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7F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F2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8E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D0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21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BC59C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CB3D84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DFCF32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42EA48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985F40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9C6BA8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41B9A" w:rsidR="006E49F3" w:rsidRPr="00B24A33" w:rsidRDefault="00056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8B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3B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1C6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2A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AE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AF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3A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DE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2025-07-18T12:47:00.0000000Z</dcterms:modified>
</coreProperties>
</file>