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9E1A8" w:rsidR="00563B6E" w:rsidRPr="00B24A33" w:rsidRDefault="00271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B43CD" w:rsidR="00563B6E" w:rsidRPr="00B24A33" w:rsidRDefault="00271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C2D7E" w:rsidR="00C11CD7" w:rsidRPr="00B24A33" w:rsidRDefault="00271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E3C51" w:rsidR="00C11CD7" w:rsidRPr="00B24A33" w:rsidRDefault="00271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63B47" w:rsidR="00C11CD7" w:rsidRPr="00B24A33" w:rsidRDefault="00271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D1F12" w:rsidR="00C11CD7" w:rsidRPr="00B24A33" w:rsidRDefault="00271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F580F" w:rsidR="00C11CD7" w:rsidRPr="00B24A33" w:rsidRDefault="00271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A02C3" w:rsidR="00C11CD7" w:rsidRPr="00B24A33" w:rsidRDefault="00271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07000" w:rsidR="00C11CD7" w:rsidRPr="00B24A33" w:rsidRDefault="00271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4E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66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B3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00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67A40" w:rsidR="002113B7" w:rsidRPr="00B24A33" w:rsidRDefault="00271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3CE77" w:rsidR="002113B7" w:rsidRPr="00B24A33" w:rsidRDefault="00271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131C3" w:rsidR="002113B7" w:rsidRPr="00B24A33" w:rsidRDefault="00271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57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15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B0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5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F5523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5EE08E3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EE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B0311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DA36E1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560337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7617A2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B4E48F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7D4F38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62BB1" w:rsidR="002113B7" w:rsidRPr="00B24A33" w:rsidRDefault="00271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19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80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4B37B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4D756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14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50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6F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08C9E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9A6E25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17E63B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2E30F0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1D81C7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E1DE86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BF195" w:rsidR="002113B7" w:rsidRPr="00B24A33" w:rsidRDefault="00271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F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05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84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82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8B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29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FA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B48F2" w:rsidR="006E49F3" w:rsidRPr="00B24A33" w:rsidRDefault="00271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747623" w:rsidR="006E49F3" w:rsidRPr="00B24A33" w:rsidRDefault="00271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BAD20F" w:rsidR="006E49F3" w:rsidRPr="00B24A33" w:rsidRDefault="00271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E79F6D" w:rsidR="006E49F3" w:rsidRPr="00B24A33" w:rsidRDefault="00271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B5CB1E" w:rsidR="006E49F3" w:rsidRPr="00B24A33" w:rsidRDefault="00271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BF57E6" w:rsidR="006E49F3" w:rsidRPr="00B24A33" w:rsidRDefault="00271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FE5C7" w:rsidR="006E49F3" w:rsidRPr="00B24A33" w:rsidRDefault="00271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A1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4D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94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C0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E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C0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EC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5911E" w:rsidR="006E49F3" w:rsidRPr="00B24A33" w:rsidRDefault="00271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850F0D" w:rsidR="006E49F3" w:rsidRPr="00B24A33" w:rsidRDefault="00271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BEDEB1" w:rsidR="006E49F3" w:rsidRPr="00B24A33" w:rsidRDefault="00271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7CCF03" w:rsidR="006E49F3" w:rsidRPr="00B24A33" w:rsidRDefault="00271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5E8AF9" w:rsidR="006E49F3" w:rsidRPr="00B24A33" w:rsidRDefault="00271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2D8AD3" w:rsidR="006E49F3" w:rsidRPr="00B24A33" w:rsidRDefault="00271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71D95" w:rsidR="006E49F3" w:rsidRPr="00B24A33" w:rsidRDefault="00271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D1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9F0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21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E5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64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37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6C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09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2024-06-12T14:17:00.0000000Z</dcterms:modified>
</coreProperties>
</file>