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7B2D0" w:rsidR="00563B6E" w:rsidRPr="00B24A33" w:rsidRDefault="00EB5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55E87" w:rsidR="00563B6E" w:rsidRPr="00B24A33" w:rsidRDefault="00EB5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1ABA0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C1BB5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36A64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969DA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9C371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A127E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819E" w:rsidR="00C11CD7" w:rsidRPr="00B24A33" w:rsidRDefault="00EB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81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F1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A4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DA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29E4C" w:rsidR="002113B7" w:rsidRPr="00B24A33" w:rsidRDefault="00EB5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9AE19" w:rsidR="002113B7" w:rsidRPr="00B24A33" w:rsidRDefault="00EB5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3C4C6" w:rsidR="002113B7" w:rsidRPr="00B24A33" w:rsidRDefault="00EB5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AB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0B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22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1B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6275F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78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0B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CC378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501F96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ACF95B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E61C3D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EF54D3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5F11DF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D5E61" w:rsidR="002113B7" w:rsidRPr="00B24A33" w:rsidRDefault="00EB5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39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86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6F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64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5E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D7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AB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5F37E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A48B58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C79E59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86A835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C1CFA2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618382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0505E" w:rsidR="002113B7" w:rsidRPr="00B24A33" w:rsidRDefault="00EB5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AF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25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27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FA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77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ED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81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D4A27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646085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C52F49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C8B893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F5A45F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5D25F8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842C0" w:rsidR="006E49F3" w:rsidRPr="00B24A33" w:rsidRDefault="00EB5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29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7B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3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DC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FA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6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5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0A9E9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4A3281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63A1D4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EB21CC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189872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355C01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52801" w:rsidR="006E49F3" w:rsidRPr="00B24A33" w:rsidRDefault="00EB5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35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05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41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C4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D3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77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C7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042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2024-06-12T12:09:00.0000000Z</dcterms:modified>
</coreProperties>
</file>