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0EAB8" w:rsidR="00563B6E" w:rsidRPr="00B24A33" w:rsidRDefault="00ED61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A048BB" w:rsidR="00563B6E" w:rsidRPr="00B24A33" w:rsidRDefault="00ED61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B2DBC" w:rsidR="00C11CD7" w:rsidRPr="00B24A33" w:rsidRDefault="00ED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065745" w:rsidR="00C11CD7" w:rsidRPr="00B24A33" w:rsidRDefault="00ED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80934" w:rsidR="00C11CD7" w:rsidRPr="00B24A33" w:rsidRDefault="00ED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3A4F5" w:rsidR="00C11CD7" w:rsidRPr="00B24A33" w:rsidRDefault="00ED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424FD" w:rsidR="00C11CD7" w:rsidRPr="00B24A33" w:rsidRDefault="00ED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32051" w:rsidR="00C11CD7" w:rsidRPr="00B24A33" w:rsidRDefault="00ED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24EBC" w:rsidR="00C11CD7" w:rsidRPr="00B24A33" w:rsidRDefault="00ED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30F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17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B6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7D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7A240" w:rsidR="002113B7" w:rsidRPr="00B24A33" w:rsidRDefault="00ED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3DD27" w:rsidR="002113B7" w:rsidRPr="00B24A33" w:rsidRDefault="00ED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960D8F" w:rsidR="002113B7" w:rsidRPr="00B24A33" w:rsidRDefault="00ED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61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83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4C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9AC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F891F" w:rsidR="002113B7" w:rsidRPr="00B24A33" w:rsidRDefault="00ED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287E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92F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1BB58" w:rsidR="002113B7" w:rsidRPr="00B24A33" w:rsidRDefault="00ED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FBEFF0" w:rsidR="002113B7" w:rsidRPr="00B24A33" w:rsidRDefault="00ED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A0BEF4" w:rsidR="002113B7" w:rsidRPr="00B24A33" w:rsidRDefault="00ED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A0D160" w:rsidR="002113B7" w:rsidRPr="00B24A33" w:rsidRDefault="00ED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D4491C" w:rsidR="002113B7" w:rsidRPr="00B24A33" w:rsidRDefault="00ED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321CEA" w:rsidR="002113B7" w:rsidRPr="00B24A33" w:rsidRDefault="00ED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5D1A6" w:rsidR="002113B7" w:rsidRPr="00B24A33" w:rsidRDefault="00ED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3CF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06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DFEE6" w:rsidR="002113B7" w:rsidRPr="00B24A33" w:rsidRDefault="00ED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0B8D3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058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C1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89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1D1D3" w:rsidR="002113B7" w:rsidRPr="00B24A33" w:rsidRDefault="00ED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104D4A" w:rsidR="002113B7" w:rsidRPr="00B24A33" w:rsidRDefault="00ED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D4BB7E" w:rsidR="002113B7" w:rsidRPr="00B24A33" w:rsidRDefault="00ED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651AF5" w:rsidR="002113B7" w:rsidRPr="00B24A33" w:rsidRDefault="00ED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90B28E" w:rsidR="002113B7" w:rsidRPr="00B24A33" w:rsidRDefault="00ED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BC6BE0" w:rsidR="002113B7" w:rsidRPr="00B24A33" w:rsidRDefault="00ED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57B1B" w:rsidR="002113B7" w:rsidRPr="00B24A33" w:rsidRDefault="00ED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AB6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1C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298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7F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EC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833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50A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D845F" w:rsidR="006E49F3" w:rsidRPr="00B24A33" w:rsidRDefault="00ED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77BA47" w:rsidR="006E49F3" w:rsidRPr="00B24A33" w:rsidRDefault="00ED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BC8DB1" w:rsidR="006E49F3" w:rsidRPr="00B24A33" w:rsidRDefault="00ED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93AC34" w:rsidR="006E49F3" w:rsidRPr="00B24A33" w:rsidRDefault="00ED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E0D809" w:rsidR="006E49F3" w:rsidRPr="00B24A33" w:rsidRDefault="00ED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421D6E" w:rsidR="006E49F3" w:rsidRPr="00B24A33" w:rsidRDefault="00ED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2E1AD" w:rsidR="006E49F3" w:rsidRPr="00B24A33" w:rsidRDefault="00ED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C1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20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947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421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CB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FE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788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3B4AB" w:rsidR="006E49F3" w:rsidRPr="00B24A33" w:rsidRDefault="00ED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A5390B" w:rsidR="006E49F3" w:rsidRPr="00B24A33" w:rsidRDefault="00ED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D46225" w:rsidR="006E49F3" w:rsidRPr="00B24A33" w:rsidRDefault="00ED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87CAE8" w:rsidR="006E49F3" w:rsidRPr="00B24A33" w:rsidRDefault="00ED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7DCBBD" w:rsidR="006E49F3" w:rsidRPr="00B24A33" w:rsidRDefault="00ED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9222E2" w:rsidR="006E49F3" w:rsidRPr="00B24A33" w:rsidRDefault="00ED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ACB89" w:rsidR="006E49F3" w:rsidRPr="00B24A33" w:rsidRDefault="00ED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70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8A2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5E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7FF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DF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50F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F2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61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58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1EC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2024-06-12T11:29:00.0000000Z</dcterms:modified>
</coreProperties>
</file>