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EACFE" w:rsidR="00563B6E" w:rsidRPr="00B24A33" w:rsidRDefault="00CF6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38D51" w:rsidR="00563B6E" w:rsidRPr="00B24A33" w:rsidRDefault="00CF6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CAF9A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65E04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082A5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4DFB9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731D1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D49DA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53B9" w:rsidR="00C11CD7" w:rsidRPr="00B24A33" w:rsidRDefault="00CF6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12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82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7E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3F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15AAF" w:rsidR="002113B7" w:rsidRPr="00B24A33" w:rsidRDefault="00CF6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3242B" w:rsidR="002113B7" w:rsidRPr="00B24A33" w:rsidRDefault="00CF6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83D16" w:rsidR="002113B7" w:rsidRPr="00B24A33" w:rsidRDefault="00CF6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1E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E7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59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78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36F99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B8F2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C4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E4DE8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3EC825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B40A1D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DC21BC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3BF07E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9A8DCB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CA1E0" w:rsidR="002113B7" w:rsidRPr="00B24A33" w:rsidRDefault="00CF6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F8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0F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A8B5E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706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5D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E7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AF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BAE32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64533A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9131A4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92E40F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0FC3CA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F21BD0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96310" w:rsidR="002113B7" w:rsidRPr="00B24A33" w:rsidRDefault="00CF6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67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98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A3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3E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6F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1C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A4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B4EE8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0C669B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76A197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DA4E64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EC7D11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65EF14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F8558" w:rsidR="006E49F3" w:rsidRPr="00B24A33" w:rsidRDefault="00CF6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F0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8F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22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E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6D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C363E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B7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F950A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DF20F6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30EBF9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961293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172292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81DA5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DDC5B" w:rsidR="006E49F3" w:rsidRPr="00B24A33" w:rsidRDefault="00CF6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58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04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99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34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61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62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B7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9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90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2024-06-12T11:32:00.0000000Z</dcterms:modified>
</coreProperties>
</file>