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783B7" w:rsidR="00563B6E" w:rsidRPr="00B24A33" w:rsidRDefault="00ED62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0B9BD" w:rsidR="00563B6E" w:rsidRPr="00B24A33" w:rsidRDefault="00ED62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5D47B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DBD96D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4085B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71189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4EC9C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F8DF5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BEB83" w:rsidR="00C11CD7" w:rsidRPr="00B24A33" w:rsidRDefault="00ED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27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1563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DAA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E6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1441E" w:rsidR="002113B7" w:rsidRPr="00B24A33" w:rsidRDefault="00ED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990E2B" w:rsidR="002113B7" w:rsidRPr="00B24A33" w:rsidRDefault="00ED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F920E" w:rsidR="002113B7" w:rsidRPr="00B24A33" w:rsidRDefault="00ED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273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9B88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BD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EFA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76237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3EF3127D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631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4B39D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874D84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68E99C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7A80C0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6A1251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24913B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DF69E" w:rsidR="002113B7" w:rsidRPr="00B24A33" w:rsidRDefault="00ED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3B9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B5A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A3F42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2AA3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4D7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44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AE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727B5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76B5BF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DA8CC7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4EF95E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12D28A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AF5367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5346C7" w:rsidR="002113B7" w:rsidRPr="00B24A33" w:rsidRDefault="00ED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B2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74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576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16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3B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1F4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F4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C8F40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C2948A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F8E45F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A36E06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94C289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FB0F00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EEEAC0" w:rsidR="006E49F3" w:rsidRPr="00B24A33" w:rsidRDefault="00ED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807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C94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5E1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0B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7F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7B2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B07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16A8C1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ECBF1D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E89070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CBE765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E58346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45BC2F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027B38" w:rsidR="006E49F3" w:rsidRPr="00B24A33" w:rsidRDefault="00ED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4B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C9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9E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78F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9D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13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3DD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62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2D1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2024-06-12T10:07:00.0000000Z</dcterms:modified>
</coreProperties>
</file>