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0B5EC4" w:rsidR="00563B6E" w:rsidRPr="00B24A33" w:rsidRDefault="00E86C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9C2FFB" w:rsidR="00563B6E" w:rsidRPr="00B24A33" w:rsidRDefault="00E86C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9082C" w:rsidR="00C11CD7" w:rsidRPr="00B24A33" w:rsidRDefault="00E86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5C7BCF" w:rsidR="00C11CD7" w:rsidRPr="00B24A33" w:rsidRDefault="00E86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6C65F6" w:rsidR="00C11CD7" w:rsidRPr="00B24A33" w:rsidRDefault="00E86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5CA17" w:rsidR="00C11CD7" w:rsidRPr="00B24A33" w:rsidRDefault="00E86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402BC6" w:rsidR="00C11CD7" w:rsidRPr="00B24A33" w:rsidRDefault="00E86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45D9E" w:rsidR="00C11CD7" w:rsidRPr="00B24A33" w:rsidRDefault="00E86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F4A49" w:rsidR="00C11CD7" w:rsidRPr="00B24A33" w:rsidRDefault="00E86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E98D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D94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0EA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CFC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98969" w:rsidR="002113B7" w:rsidRPr="00B24A33" w:rsidRDefault="00E86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F8A19" w:rsidR="002113B7" w:rsidRPr="00B24A33" w:rsidRDefault="00E86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A71B4F" w:rsidR="002113B7" w:rsidRPr="00B24A33" w:rsidRDefault="00E86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6B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BC7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EEA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74B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3BE9D3" w:rsidR="002113B7" w:rsidRPr="00B24A33" w:rsidRDefault="00E86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9D1B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CF8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F9DCAB" w:rsidR="002113B7" w:rsidRPr="00B24A33" w:rsidRDefault="00E86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72C829" w:rsidR="002113B7" w:rsidRPr="00B24A33" w:rsidRDefault="00E86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1FB925" w:rsidR="002113B7" w:rsidRPr="00B24A33" w:rsidRDefault="00E86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5B8365" w:rsidR="002113B7" w:rsidRPr="00B24A33" w:rsidRDefault="00E86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48A6F8" w:rsidR="002113B7" w:rsidRPr="00B24A33" w:rsidRDefault="00E86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D0ABD0" w:rsidR="002113B7" w:rsidRPr="00B24A33" w:rsidRDefault="00E86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276B4A" w:rsidR="002113B7" w:rsidRPr="00B24A33" w:rsidRDefault="00E86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936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75A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9DB532" w:rsidR="002113B7" w:rsidRPr="00B24A33" w:rsidRDefault="00E86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4BEB7E16" w:rsidR="002113B7" w:rsidRPr="00B24A33" w:rsidRDefault="00E86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0593F4A3" w14:textId="6B3A6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5C2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4BC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F4F18" w:rsidR="002113B7" w:rsidRPr="00B24A33" w:rsidRDefault="00E86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13B0F1" w:rsidR="002113B7" w:rsidRPr="00B24A33" w:rsidRDefault="00E86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8EC438" w:rsidR="002113B7" w:rsidRPr="00B24A33" w:rsidRDefault="00E86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B6233A" w:rsidR="002113B7" w:rsidRPr="00B24A33" w:rsidRDefault="00E86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EF075F" w:rsidR="002113B7" w:rsidRPr="00B24A33" w:rsidRDefault="00E86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5FAD50" w:rsidR="002113B7" w:rsidRPr="00B24A33" w:rsidRDefault="00E86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848107" w:rsidR="002113B7" w:rsidRPr="00B24A33" w:rsidRDefault="00E86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FA2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781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0A8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23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FAB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8B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56D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73B1AF" w:rsidR="006E49F3" w:rsidRPr="00B24A33" w:rsidRDefault="00E86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2103A9" w:rsidR="006E49F3" w:rsidRPr="00B24A33" w:rsidRDefault="00E86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EBB1F6" w:rsidR="006E49F3" w:rsidRPr="00B24A33" w:rsidRDefault="00E86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B5EC81" w:rsidR="006E49F3" w:rsidRPr="00B24A33" w:rsidRDefault="00E86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081FD4" w:rsidR="006E49F3" w:rsidRPr="00B24A33" w:rsidRDefault="00E86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2D2967" w:rsidR="006E49F3" w:rsidRPr="00B24A33" w:rsidRDefault="00E86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02460F" w:rsidR="006E49F3" w:rsidRPr="00B24A33" w:rsidRDefault="00E86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747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961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16E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3EE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B9C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9A3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467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BE5B8" w:rsidR="006E49F3" w:rsidRPr="00B24A33" w:rsidRDefault="00E86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A675F6" w:rsidR="006E49F3" w:rsidRPr="00B24A33" w:rsidRDefault="00E86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9220F3" w:rsidR="006E49F3" w:rsidRPr="00B24A33" w:rsidRDefault="00E86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51987E" w:rsidR="006E49F3" w:rsidRPr="00B24A33" w:rsidRDefault="00E86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B97662" w:rsidR="006E49F3" w:rsidRPr="00B24A33" w:rsidRDefault="00E86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D30FCE" w:rsidR="006E49F3" w:rsidRPr="00B24A33" w:rsidRDefault="00E86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102AE" w:rsidR="006E49F3" w:rsidRPr="00B24A33" w:rsidRDefault="00E86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287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083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071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3E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F7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23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30C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6C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1C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C4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2024-06-12T09:27:00.0000000Z</dcterms:modified>
</coreProperties>
</file>