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251BD" w:rsidR="00563B6E" w:rsidRPr="00B24A33" w:rsidRDefault="009A55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00AE8" w:rsidR="00563B6E" w:rsidRPr="00B24A33" w:rsidRDefault="009A55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8EACDB" w:rsidR="00C11CD7" w:rsidRPr="00B24A33" w:rsidRDefault="009A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0DD1A0" w:rsidR="00C11CD7" w:rsidRPr="00B24A33" w:rsidRDefault="009A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CDDEF" w:rsidR="00C11CD7" w:rsidRPr="00B24A33" w:rsidRDefault="009A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54B1E" w:rsidR="00C11CD7" w:rsidRPr="00B24A33" w:rsidRDefault="009A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1227BD" w:rsidR="00C11CD7" w:rsidRPr="00B24A33" w:rsidRDefault="009A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D7D1E" w:rsidR="00C11CD7" w:rsidRPr="00B24A33" w:rsidRDefault="009A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93E0E" w:rsidR="00C11CD7" w:rsidRPr="00B24A33" w:rsidRDefault="009A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F5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514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F1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0CE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6E5F8" w:rsidR="002113B7" w:rsidRPr="00B24A33" w:rsidRDefault="009A5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EDFF9" w:rsidR="002113B7" w:rsidRPr="00B24A33" w:rsidRDefault="009A5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9CAF9" w:rsidR="002113B7" w:rsidRPr="00B24A33" w:rsidRDefault="009A5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3B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47E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E0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D4D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58585" w:rsidR="002113B7" w:rsidRPr="00B24A33" w:rsidRDefault="009A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0D33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C8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8C29B" w:rsidR="002113B7" w:rsidRPr="00B24A33" w:rsidRDefault="009A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399BF9" w:rsidR="002113B7" w:rsidRPr="00B24A33" w:rsidRDefault="009A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755E9A" w:rsidR="002113B7" w:rsidRPr="00B24A33" w:rsidRDefault="009A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C44AF5" w:rsidR="002113B7" w:rsidRPr="00B24A33" w:rsidRDefault="009A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4024C2" w:rsidR="002113B7" w:rsidRPr="00B24A33" w:rsidRDefault="009A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90B1D7" w:rsidR="002113B7" w:rsidRPr="00B24A33" w:rsidRDefault="009A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C6F83" w:rsidR="002113B7" w:rsidRPr="00B24A33" w:rsidRDefault="009A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0E8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16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BB1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C8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CF1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36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9EB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C3DBB" w:rsidR="002113B7" w:rsidRPr="00B24A33" w:rsidRDefault="009A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21D9D9" w:rsidR="002113B7" w:rsidRPr="00B24A33" w:rsidRDefault="009A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E5BEF9" w:rsidR="002113B7" w:rsidRPr="00B24A33" w:rsidRDefault="009A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33E029" w:rsidR="002113B7" w:rsidRPr="00B24A33" w:rsidRDefault="009A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474F7A" w:rsidR="002113B7" w:rsidRPr="00B24A33" w:rsidRDefault="009A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2A8B04" w:rsidR="002113B7" w:rsidRPr="00B24A33" w:rsidRDefault="009A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F9F7A" w:rsidR="002113B7" w:rsidRPr="00B24A33" w:rsidRDefault="009A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48E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F3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DC3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B5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0C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3E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C5D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6BB9B" w:rsidR="006E49F3" w:rsidRPr="00B24A33" w:rsidRDefault="009A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987568" w:rsidR="006E49F3" w:rsidRPr="00B24A33" w:rsidRDefault="009A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D8181A" w:rsidR="006E49F3" w:rsidRPr="00B24A33" w:rsidRDefault="009A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29EE15" w:rsidR="006E49F3" w:rsidRPr="00B24A33" w:rsidRDefault="009A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988692" w:rsidR="006E49F3" w:rsidRPr="00B24A33" w:rsidRDefault="009A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2C35E4" w:rsidR="006E49F3" w:rsidRPr="00B24A33" w:rsidRDefault="009A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A8B4D3" w:rsidR="006E49F3" w:rsidRPr="00B24A33" w:rsidRDefault="009A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381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CE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215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9F5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6F3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1C1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E0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5A11D" w:rsidR="006E49F3" w:rsidRPr="00B24A33" w:rsidRDefault="009A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BA87F9" w:rsidR="006E49F3" w:rsidRPr="00B24A33" w:rsidRDefault="009A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0EA814" w:rsidR="006E49F3" w:rsidRPr="00B24A33" w:rsidRDefault="009A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E6FDE2" w:rsidR="006E49F3" w:rsidRPr="00B24A33" w:rsidRDefault="009A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EBF425" w:rsidR="006E49F3" w:rsidRPr="00B24A33" w:rsidRDefault="009A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8B527E" w:rsidR="006E49F3" w:rsidRPr="00B24A33" w:rsidRDefault="009A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4A597D" w:rsidR="006E49F3" w:rsidRPr="00B24A33" w:rsidRDefault="009A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F2B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FF0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52A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6A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23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E85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57D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55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8F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548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2024-06-12T07:23:00.0000000Z</dcterms:modified>
</coreProperties>
</file>