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7039D8" w:rsidR="00563B6E" w:rsidRPr="00B24A33" w:rsidRDefault="00971C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8CFD6" w:rsidR="00563B6E" w:rsidRPr="00B24A33" w:rsidRDefault="00971C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5E069" w:rsidR="00C11CD7" w:rsidRPr="00B24A33" w:rsidRDefault="009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C657B" w:rsidR="00C11CD7" w:rsidRPr="00B24A33" w:rsidRDefault="009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BF198" w:rsidR="00C11CD7" w:rsidRPr="00B24A33" w:rsidRDefault="009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FE859" w:rsidR="00C11CD7" w:rsidRPr="00B24A33" w:rsidRDefault="009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96A27" w:rsidR="00C11CD7" w:rsidRPr="00B24A33" w:rsidRDefault="009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59CD7" w:rsidR="00C11CD7" w:rsidRPr="00B24A33" w:rsidRDefault="009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9485D" w:rsidR="00C11CD7" w:rsidRPr="00B24A33" w:rsidRDefault="009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DA0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3C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6F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46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68227" w:rsidR="002113B7" w:rsidRPr="00B24A33" w:rsidRDefault="00971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BD037" w:rsidR="002113B7" w:rsidRPr="00B24A33" w:rsidRDefault="00971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61F89" w:rsidR="002113B7" w:rsidRPr="00B24A33" w:rsidRDefault="00971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B51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F2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2A8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363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FBD652" w:rsidR="002113B7" w:rsidRPr="00B24A33" w:rsidRDefault="009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2BF8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4B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07548" w:rsidR="002113B7" w:rsidRPr="00B24A33" w:rsidRDefault="009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BB98AD" w:rsidR="002113B7" w:rsidRPr="00B24A33" w:rsidRDefault="009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E196F7" w:rsidR="002113B7" w:rsidRPr="00B24A33" w:rsidRDefault="009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8CBC83" w:rsidR="002113B7" w:rsidRPr="00B24A33" w:rsidRDefault="009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D00C00" w:rsidR="002113B7" w:rsidRPr="00B24A33" w:rsidRDefault="009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FCFD6D" w:rsidR="002113B7" w:rsidRPr="00B24A33" w:rsidRDefault="009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90E85" w:rsidR="002113B7" w:rsidRPr="00B24A33" w:rsidRDefault="009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00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DCD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92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289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92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32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EE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0C5C0" w:rsidR="002113B7" w:rsidRPr="00B24A33" w:rsidRDefault="009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2D62D0" w:rsidR="002113B7" w:rsidRPr="00B24A33" w:rsidRDefault="009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289003" w:rsidR="002113B7" w:rsidRPr="00B24A33" w:rsidRDefault="009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B54DE7" w:rsidR="002113B7" w:rsidRPr="00B24A33" w:rsidRDefault="009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608773" w:rsidR="002113B7" w:rsidRPr="00B24A33" w:rsidRDefault="009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4A1BC5" w:rsidR="002113B7" w:rsidRPr="00B24A33" w:rsidRDefault="009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2EFB0" w:rsidR="002113B7" w:rsidRPr="00B24A33" w:rsidRDefault="009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F4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34A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9B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A8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91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80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1F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95AEE" w:rsidR="006E49F3" w:rsidRPr="00B24A33" w:rsidRDefault="009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21F5C4" w:rsidR="006E49F3" w:rsidRPr="00B24A33" w:rsidRDefault="009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039821" w:rsidR="006E49F3" w:rsidRPr="00B24A33" w:rsidRDefault="009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BA3E8B" w:rsidR="006E49F3" w:rsidRPr="00B24A33" w:rsidRDefault="009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F11459" w:rsidR="006E49F3" w:rsidRPr="00B24A33" w:rsidRDefault="009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988411" w:rsidR="006E49F3" w:rsidRPr="00B24A33" w:rsidRDefault="009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0A028" w:rsidR="006E49F3" w:rsidRPr="00B24A33" w:rsidRDefault="009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22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E0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00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E4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67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0F3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4CE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2F031" w:rsidR="006E49F3" w:rsidRPr="00B24A33" w:rsidRDefault="009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E6F243" w:rsidR="006E49F3" w:rsidRPr="00B24A33" w:rsidRDefault="009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4B560B" w:rsidR="006E49F3" w:rsidRPr="00B24A33" w:rsidRDefault="009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C1A83D" w:rsidR="006E49F3" w:rsidRPr="00B24A33" w:rsidRDefault="009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0C3F86" w:rsidR="006E49F3" w:rsidRPr="00B24A33" w:rsidRDefault="009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C5C19D" w:rsidR="006E49F3" w:rsidRPr="00B24A33" w:rsidRDefault="009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03059" w:rsidR="006E49F3" w:rsidRPr="00B24A33" w:rsidRDefault="009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55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E89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0A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FD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DD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18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B7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1EB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CCF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2025-07-17T22:54:00.0000000Z</dcterms:modified>
</coreProperties>
</file>