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E53110" w:rsidR="00563B6E" w:rsidRPr="00B24A33" w:rsidRDefault="00F13C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29B600" w:rsidR="00563B6E" w:rsidRPr="00B24A33" w:rsidRDefault="00F13C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83CAD" w:rsidR="00C11CD7" w:rsidRPr="00B24A33" w:rsidRDefault="00F13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3A47F8" w:rsidR="00C11CD7" w:rsidRPr="00B24A33" w:rsidRDefault="00F13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06237C" w:rsidR="00C11CD7" w:rsidRPr="00B24A33" w:rsidRDefault="00F13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055D08" w:rsidR="00C11CD7" w:rsidRPr="00B24A33" w:rsidRDefault="00F13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6EB52A" w:rsidR="00C11CD7" w:rsidRPr="00B24A33" w:rsidRDefault="00F13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AE37A3" w:rsidR="00C11CD7" w:rsidRPr="00B24A33" w:rsidRDefault="00F13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D7D3D" w:rsidR="00C11CD7" w:rsidRPr="00B24A33" w:rsidRDefault="00F13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381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8EF1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B385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B45A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8FB31E" w:rsidR="002113B7" w:rsidRPr="00B24A33" w:rsidRDefault="00F13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F716A4" w:rsidR="002113B7" w:rsidRPr="00B24A33" w:rsidRDefault="00F13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9111D4" w:rsidR="002113B7" w:rsidRPr="00B24A33" w:rsidRDefault="00F13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2AE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C17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157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0EC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2C7188" w:rsidR="002113B7" w:rsidRPr="00B24A33" w:rsidRDefault="00F13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02C7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65D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BD41D" w:rsidR="002113B7" w:rsidRPr="00B24A33" w:rsidRDefault="00F13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4E1F96" w:rsidR="002113B7" w:rsidRPr="00B24A33" w:rsidRDefault="00F13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C3B97D" w:rsidR="002113B7" w:rsidRPr="00B24A33" w:rsidRDefault="00F13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4ADC3E" w:rsidR="002113B7" w:rsidRPr="00B24A33" w:rsidRDefault="00F13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56D241" w:rsidR="002113B7" w:rsidRPr="00B24A33" w:rsidRDefault="00F13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F357CF" w:rsidR="002113B7" w:rsidRPr="00B24A33" w:rsidRDefault="00F13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51F9E0" w:rsidR="002113B7" w:rsidRPr="00B24A33" w:rsidRDefault="00F13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250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1E6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AFE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B66835" w:rsidR="002113B7" w:rsidRPr="00B24A33" w:rsidRDefault="00F13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0593F4A3" w14:textId="2DCCF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7C5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EBF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EBC3BF" w:rsidR="002113B7" w:rsidRPr="00B24A33" w:rsidRDefault="00F13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180B66" w:rsidR="002113B7" w:rsidRPr="00B24A33" w:rsidRDefault="00F13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9B50A7" w:rsidR="002113B7" w:rsidRPr="00B24A33" w:rsidRDefault="00F13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44FDA4" w:rsidR="002113B7" w:rsidRPr="00B24A33" w:rsidRDefault="00F13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4EDC33" w:rsidR="002113B7" w:rsidRPr="00B24A33" w:rsidRDefault="00F13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2BC8C1" w:rsidR="002113B7" w:rsidRPr="00B24A33" w:rsidRDefault="00F13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5801FE" w:rsidR="002113B7" w:rsidRPr="00B24A33" w:rsidRDefault="00F13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C16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7A4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71C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C37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622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C16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515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E52D56" w:rsidR="006E49F3" w:rsidRPr="00B24A33" w:rsidRDefault="00F13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50B188" w:rsidR="006E49F3" w:rsidRPr="00B24A33" w:rsidRDefault="00F13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4C2ED8" w:rsidR="006E49F3" w:rsidRPr="00B24A33" w:rsidRDefault="00F13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D43135" w:rsidR="006E49F3" w:rsidRPr="00B24A33" w:rsidRDefault="00F13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F50DF4" w:rsidR="006E49F3" w:rsidRPr="00B24A33" w:rsidRDefault="00F13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F6F194" w:rsidR="006E49F3" w:rsidRPr="00B24A33" w:rsidRDefault="00F13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90D10E" w:rsidR="006E49F3" w:rsidRPr="00B24A33" w:rsidRDefault="00F13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093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B76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ADF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709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253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EA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B0D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12A755" w:rsidR="006E49F3" w:rsidRPr="00B24A33" w:rsidRDefault="00F13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8C2296" w:rsidR="006E49F3" w:rsidRPr="00B24A33" w:rsidRDefault="00F13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1276DF" w:rsidR="006E49F3" w:rsidRPr="00B24A33" w:rsidRDefault="00F13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29982A" w:rsidR="006E49F3" w:rsidRPr="00B24A33" w:rsidRDefault="00F13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60BB41" w:rsidR="006E49F3" w:rsidRPr="00B24A33" w:rsidRDefault="00F13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BC72DE" w:rsidR="006E49F3" w:rsidRPr="00B24A33" w:rsidRDefault="00F13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99046" w:rsidR="006E49F3" w:rsidRPr="00B24A33" w:rsidRDefault="00F13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AA0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178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674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BF2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FCA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8F9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90A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121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CF1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2025-07-17T23:45:00.0000000Z</dcterms:modified>
</coreProperties>
</file>