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603978" w:rsidR="00563B6E" w:rsidRPr="00B24A33" w:rsidRDefault="006C19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061F6" w:rsidR="00563B6E" w:rsidRPr="00B24A33" w:rsidRDefault="006C19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56763" w:rsidR="00C11CD7" w:rsidRPr="00B24A33" w:rsidRDefault="006C1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00EAF" w:rsidR="00C11CD7" w:rsidRPr="00B24A33" w:rsidRDefault="006C1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30A11" w:rsidR="00C11CD7" w:rsidRPr="00B24A33" w:rsidRDefault="006C1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1A8A4F" w:rsidR="00C11CD7" w:rsidRPr="00B24A33" w:rsidRDefault="006C1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99604" w:rsidR="00C11CD7" w:rsidRPr="00B24A33" w:rsidRDefault="006C1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1F1751" w:rsidR="00C11CD7" w:rsidRPr="00B24A33" w:rsidRDefault="006C1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E3373" w:rsidR="00C11CD7" w:rsidRPr="00B24A33" w:rsidRDefault="006C1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EAF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6AD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7D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DB1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CB6E7" w:rsidR="002113B7" w:rsidRPr="00B24A33" w:rsidRDefault="006C1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ACF07" w:rsidR="002113B7" w:rsidRPr="00B24A33" w:rsidRDefault="006C1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A928AF" w:rsidR="002113B7" w:rsidRPr="00B24A33" w:rsidRDefault="006C1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AA4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88B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A33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223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509F87" w:rsidR="002113B7" w:rsidRPr="00B24A33" w:rsidRDefault="006C1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8B50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8A8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EB36B" w:rsidR="002113B7" w:rsidRPr="00B24A33" w:rsidRDefault="006C1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68DD3D" w:rsidR="002113B7" w:rsidRPr="00B24A33" w:rsidRDefault="006C1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D64BD2" w:rsidR="002113B7" w:rsidRPr="00B24A33" w:rsidRDefault="006C1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EF2F6C" w:rsidR="002113B7" w:rsidRPr="00B24A33" w:rsidRDefault="006C1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70E6F3" w:rsidR="002113B7" w:rsidRPr="00B24A33" w:rsidRDefault="006C1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2EF826" w:rsidR="002113B7" w:rsidRPr="00B24A33" w:rsidRDefault="006C1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85834" w:rsidR="002113B7" w:rsidRPr="00B24A33" w:rsidRDefault="006C1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75F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FC5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278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FB1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8B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F2B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CB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B9357" w:rsidR="002113B7" w:rsidRPr="00B24A33" w:rsidRDefault="006C1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9A7871" w:rsidR="002113B7" w:rsidRPr="00B24A33" w:rsidRDefault="006C1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B0251E" w:rsidR="002113B7" w:rsidRPr="00B24A33" w:rsidRDefault="006C1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6EDCF6" w:rsidR="002113B7" w:rsidRPr="00B24A33" w:rsidRDefault="006C1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CCD5E4" w:rsidR="002113B7" w:rsidRPr="00B24A33" w:rsidRDefault="006C1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160ED3" w:rsidR="002113B7" w:rsidRPr="00B24A33" w:rsidRDefault="006C1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0CEF7" w:rsidR="002113B7" w:rsidRPr="00B24A33" w:rsidRDefault="006C1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02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0B7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CD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FB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66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439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50A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174FE1" w:rsidR="006E49F3" w:rsidRPr="00B24A33" w:rsidRDefault="006C1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A23CE6" w:rsidR="006E49F3" w:rsidRPr="00B24A33" w:rsidRDefault="006C1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E05C34" w:rsidR="006E49F3" w:rsidRPr="00B24A33" w:rsidRDefault="006C1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259AAE" w:rsidR="006E49F3" w:rsidRPr="00B24A33" w:rsidRDefault="006C1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EA54EF" w:rsidR="006E49F3" w:rsidRPr="00B24A33" w:rsidRDefault="006C1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C7D2EB" w:rsidR="006E49F3" w:rsidRPr="00B24A33" w:rsidRDefault="006C1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D2FEB" w:rsidR="006E49F3" w:rsidRPr="00B24A33" w:rsidRDefault="006C1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603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072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3E0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ABA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C93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F34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841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DDA7F" w:rsidR="006E49F3" w:rsidRPr="00B24A33" w:rsidRDefault="006C1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860F4A" w:rsidR="006E49F3" w:rsidRPr="00B24A33" w:rsidRDefault="006C1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1D96B9" w:rsidR="006E49F3" w:rsidRPr="00B24A33" w:rsidRDefault="006C1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972D15" w:rsidR="006E49F3" w:rsidRPr="00B24A33" w:rsidRDefault="006C1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D1BD97" w:rsidR="006E49F3" w:rsidRPr="00B24A33" w:rsidRDefault="006C1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97664D" w:rsidR="006E49F3" w:rsidRPr="00B24A33" w:rsidRDefault="006C1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7A794C" w:rsidR="006E49F3" w:rsidRPr="00B24A33" w:rsidRDefault="006C1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541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058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C3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A98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633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C5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8C1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19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93D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8AB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2024-06-11T18:04:00.0000000Z</dcterms:modified>
</coreProperties>
</file>