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1B5B74" w:rsidR="00563B6E" w:rsidRPr="00B24A33" w:rsidRDefault="00117C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74FD1" w:rsidR="00563B6E" w:rsidRPr="00B24A33" w:rsidRDefault="00117C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DF27B" w:rsidR="00C11CD7" w:rsidRPr="00B24A33" w:rsidRDefault="00117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F255C8" w:rsidR="00C11CD7" w:rsidRPr="00B24A33" w:rsidRDefault="00117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BFD6B4" w:rsidR="00C11CD7" w:rsidRPr="00B24A33" w:rsidRDefault="00117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F256C" w:rsidR="00C11CD7" w:rsidRPr="00B24A33" w:rsidRDefault="00117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C793E8" w:rsidR="00C11CD7" w:rsidRPr="00B24A33" w:rsidRDefault="00117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97738F" w:rsidR="00C11CD7" w:rsidRPr="00B24A33" w:rsidRDefault="00117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F6F54" w:rsidR="00C11CD7" w:rsidRPr="00B24A33" w:rsidRDefault="00117C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DB6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E0B1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BE0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7DCE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36DE9" w:rsidR="002113B7" w:rsidRPr="00B24A33" w:rsidRDefault="00117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419C55" w:rsidR="002113B7" w:rsidRPr="00B24A33" w:rsidRDefault="00117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542BE" w:rsidR="002113B7" w:rsidRPr="00B24A33" w:rsidRDefault="00117C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7BB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F79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B62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652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BC900E" w:rsidR="002113B7" w:rsidRPr="00B24A33" w:rsidRDefault="00117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4173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9E3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77EB5F" w:rsidR="002113B7" w:rsidRPr="00B24A33" w:rsidRDefault="00117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EDFCA7" w:rsidR="002113B7" w:rsidRPr="00B24A33" w:rsidRDefault="00117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71495A" w:rsidR="002113B7" w:rsidRPr="00B24A33" w:rsidRDefault="00117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0A8E2D" w:rsidR="002113B7" w:rsidRPr="00B24A33" w:rsidRDefault="00117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971075" w:rsidR="002113B7" w:rsidRPr="00B24A33" w:rsidRDefault="00117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29DA86" w:rsidR="002113B7" w:rsidRPr="00B24A33" w:rsidRDefault="00117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161574" w:rsidR="002113B7" w:rsidRPr="00B24A33" w:rsidRDefault="00117C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8D8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027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17C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D5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5F0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11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41D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013AD" w:rsidR="002113B7" w:rsidRPr="00B24A33" w:rsidRDefault="00117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19E0B1" w:rsidR="002113B7" w:rsidRPr="00B24A33" w:rsidRDefault="00117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EE991B" w:rsidR="002113B7" w:rsidRPr="00B24A33" w:rsidRDefault="00117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171DFE" w:rsidR="002113B7" w:rsidRPr="00B24A33" w:rsidRDefault="00117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17EC94" w:rsidR="002113B7" w:rsidRPr="00B24A33" w:rsidRDefault="00117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23243B" w:rsidR="002113B7" w:rsidRPr="00B24A33" w:rsidRDefault="00117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5AA3DF" w:rsidR="002113B7" w:rsidRPr="00B24A33" w:rsidRDefault="00117C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5FB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CDB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745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67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DBE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31D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4D8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2989CB" w:rsidR="006E49F3" w:rsidRPr="00B24A33" w:rsidRDefault="00117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85B55D" w:rsidR="006E49F3" w:rsidRPr="00B24A33" w:rsidRDefault="00117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EDA071" w:rsidR="006E49F3" w:rsidRPr="00B24A33" w:rsidRDefault="00117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005F34" w:rsidR="006E49F3" w:rsidRPr="00B24A33" w:rsidRDefault="00117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5CF9DD" w:rsidR="006E49F3" w:rsidRPr="00B24A33" w:rsidRDefault="00117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20749F" w:rsidR="006E49F3" w:rsidRPr="00B24A33" w:rsidRDefault="00117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1F7BF1" w:rsidR="006E49F3" w:rsidRPr="00B24A33" w:rsidRDefault="00117C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981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8B5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30F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513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A6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26C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28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09B78C" w:rsidR="006E49F3" w:rsidRPr="00B24A33" w:rsidRDefault="00117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CEC536" w:rsidR="006E49F3" w:rsidRPr="00B24A33" w:rsidRDefault="00117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A59BC0" w:rsidR="006E49F3" w:rsidRPr="00B24A33" w:rsidRDefault="00117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E04777" w:rsidR="006E49F3" w:rsidRPr="00B24A33" w:rsidRDefault="00117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9CE8DE" w:rsidR="006E49F3" w:rsidRPr="00B24A33" w:rsidRDefault="00117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46838D" w:rsidR="006E49F3" w:rsidRPr="00B24A33" w:rsidRDefault="00117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B84350" w:rsidR="006E49F3" w:rsidRPr="00B24A33" w:rsidRDefault="00117C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D32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707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54F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228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9E6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318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FB0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7C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C9D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A91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2024-06-11T18:07:00.0000000Z</dcterms:modified>
</coreProperties>
</file>