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79B21" w:rsidR="00563B6E" w:rsidRPr="00B24A33" w:rsidRDefault="00245A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039F0" w:rsidR="00563B6E" w:rsidRPr="00B24A33" w:rsidRDefault="00245A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53C757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F018F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BDAA6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FF8EE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3AE72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8EC93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1FA9B" w:rsidR="00C11CD7" w:rsidRPr="00B24A33" w:rsidRDefault="00245A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B9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99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5F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3F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2D896" w:rsidR="002113B7" w:rsidRPr="00B24A33" w:rsidRDefault="0024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D53E4" w:rsidR="002113B7" w:rsidRPr="00B24A33" w:rsidRDefault="0024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0B481" w:rsidR="002113B7" w:rsidRPr="00B24A33" w:rsidRDefault="00245A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E56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77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F0B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5A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BC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883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98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80FF2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17531E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BAA4BD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F1256C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44BEDA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DFB25D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70120" w:rsidR="002113B7" w:rsidRPr="00B24A33" w:rsidRDefault="00245A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89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C8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ED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14B52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525AB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A7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3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CF463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1063F6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F71E2B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E21ED3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DC1656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DE24AA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0147F" w:rsidR="002113B7" w:rsidRPr="00B24A33" w:rsidRDefault="00245A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85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7B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D2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57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19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13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F2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4ACB1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5952D3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14E2A0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53B7E5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682190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C70E8B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0888C" w:rsidR="006E49F3" w:rsidRPr="00B24A33" w:rsidRDefault="00245A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1D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B3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6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C28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C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5B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33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CE80B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F8D3E7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594467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B9CE8D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B29046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194B0B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31FB7" w:rsidR="006E49F3" w:rsidRPr="00B24A33" w:rsidRDefault="00245A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1F68898" w14:textId="77777777" w:rsidR="00245A54" w:rsidRDefault="00245A54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3A43F449" w14:textId="29E30F0E" w:rsidR="006E49F3" w:rsidRPr="00B24A33" w:rsidRDefault="00245A5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63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A2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35F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557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0C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47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A5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5B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2025-07-17T19:05:00.0000000Z</dcterms:modified>
</coreProperties>
</file>