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79480" w:rsidR="00563B6E" w:rsidRPr="00B24A33" w:rsidRDefault="00AD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B1CE5" w:rsidR="00563B6E" w:rsidRPr="00B24A33" w:rsidRDefault="00AD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2E9B6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00238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9181D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CC36B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21945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99320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F51B4" w:rsidR="00C11CD7" w:rsidRPr="00B24A33" w:rsidRDefault="00AD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04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DC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D2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93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AC3DA" w:rsidR="002113B7" w:rsidRPr="00B24A33" w:rsidRDefault="00AD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8A7F6" w:rsidR="002113B7" w:rsidRPr="00B24A33" w:rsidRDefault="00AD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80631" w:rsidR="002113B7" w:rsidRPr="00B24A33" w:rsidRDefault="00AD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7A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4C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C2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71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FD928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9B05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26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493D5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3A185A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67180A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92C3DD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C4A1F4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DE2728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3CB01" w:rsidR="002113B7" w:rsidRPr="00B24A33" w:rsidRDefault="00AD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7F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4F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1F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0C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5D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0F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FE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AAF48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B3F27D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265901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D62007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2E836B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B915AB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7FEC0" w:rsidR="002113B7" w:rsidRPr="00B24A33" w:rsidRDefault="00AD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32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A8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15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7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744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F4DD4" w:rsidR="005157D3" w:rsidRPr="00B24A33" w:rsidRDefault="00AD7B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4C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F0805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978F24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4DFFA9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DA7644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F53B58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74F929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F4433" w:rsidR="006E49F3" w:rsidRPr="00B24A33" w:rsidRDefault="00AD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3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B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5C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7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28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78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83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C1CEE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C7CC88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FE1E4F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864A04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FBA2B0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7CF4D1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F3083" w:rsidR="006E49F3" w:rsidRPr="00B24A33" w:rsidRDefault="00AD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EA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E5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D8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23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CF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8F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4D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B6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