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1C41A" w:rsidR="00563B6E" w:rsidRPr="00B24A33" w:rsidRDefault="00E81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8EEFC" w:rsidR="00563B6E" w:rsidRPr="00B24A33" w:rsidRDefault="00E81C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967A4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1E2C9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A6A69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5B84B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98930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766C6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8E98" w:rsidR="00C11CD7" w:rsidRPr="00B24A33" w:rsidRDefault="00E81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50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75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98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EF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97C7D" w:rsidR="002113B7" w:rsidRPr="00B24A33" w:rsidRDefault="00E81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6D767" w:rsidR="002113B7" w:rsidRPr="00B24A33" w:rsidRDefault="00E81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BA65E" w:rsidR="002113B7" w:rsidRPr="00B24A33" w:rsidRDefault="00E81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B0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4D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41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52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5D98F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7A24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A2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54AE7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375E3A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184BC5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1999DF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AED0CB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9C7560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52601" w:rsidR="002113B7" w:rsidRPr="00B24A33" w:rsidRDefault="00E81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72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6B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F7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0E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CF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F9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FD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41A01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647A6F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F1A5C7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AE5934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7CBFE0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3A5CC8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21734" w:rsidR="002113B7" w:rsidRPr="00B24A33" w:rsidRDefault="00E81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66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9B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19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11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9B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6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0E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796A8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B21CA4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88858B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1C6984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EA68D6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13BEB5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C4A66" w:rsidR="006E49F3" w:rsidRPr="00B24A33" w:rsidRDefault="00E81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B6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19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7F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8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4B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81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F3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8DC61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89247D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C2943D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D88E79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A70AE1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5BA2B9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AFDFC" w:rsidR="006E49F3" w:rsidRPr="00B24A33" w:rsidRDefault="00E81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B5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99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DE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E7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90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E6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E7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C4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2025-07-17T11:28:00.0000000Z</dcterms:modified>
</coreProperties>
</file>