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B744F" w:rsidR="00563B6E" w:rsidRPr="00B24A33" w:rsidRDefault="002A2C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F0F07" w:rsidR="00563B6E" w:rsidRPr="00B24A33" w:rsidRDefault="002A2C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B3730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04841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73B7B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53D59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E6FDC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2AE7D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51056" w:rsidR="00C11CD7" w:rsidRPr="00B24A33" w:rsidRDefault="002A2C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03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96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CA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1E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45362" w:rsidR="002113B7" w:rsidRPr="00B24A33" w:rsidRDefault="002A2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E6286" w:rsidR="002113B7" w:rsidRPr="00B24A33" w:rsidRDefault="002A2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F890A" w:rsidR="002113B7" w:rsidRPr="00B24A33" w:rsidRDefault="002A2C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65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20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D1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63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B949E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6B69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91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4EFA6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3CEDA7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3F15B6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5E732F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4003D5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659C0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5D5FC" w:rsidR="002113B7" w:rsidRPr="00B24A33" w:rsidRDefault="002A2C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A7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5E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F6BEA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7375C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FB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DE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F0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E6C5F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10AA36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F0BD98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A01CF9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FE9222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8FF548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A03A6" w:rsidR="002113B7" w:rsidRPr="00B24A33" w:rsidRDefault="002A2C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0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E8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63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844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91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C1A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AE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804B5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2547FC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2AEE8D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BFCD82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7AAF96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68FA8D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58A5A" w:rsidR="006E49F3" w:rsidRPr="00B24A33" w:rsidRDefault="002A2C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95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477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E6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BF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EC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0D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9A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2B52C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6A9D9E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3FACF4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BC1144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6D9D04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6BE6CC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B42C8" w:rsidR="006E49F3" w:rsidRPr="00B24A33" w:rsidRDefault="002A2C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D5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DA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AE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F2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D8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81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D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2C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C1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2024-06-11T13:15:00.0000000Z</dcterms:modified>
</coreProperties>
</file>