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C913B" w:rsidR="00563B6E" w:rsidRPr="00B24A33" w:rsidRDefault="00FD4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1110C" w:rsidR="00563B6E" w:rsidRPr="00B24A33" w:rsidRDefault="00FD4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75E3A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8227C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78790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2B59A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BEDAC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0C294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E4424" w:rsidR="00C11CD7" w:rsidRPr="00B24A33" w:rsidRDefault="00FD4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7C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BF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A8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77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9D63A" w:rsidR="002113B7" w:rsidRPr="00B24A33" w:rsidRDefault="00FD4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C1D3F" w:rsidR="002113B7" w:rsidRPr="00B24A33" w:rsidRDefault="00FD4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9FC92" w:rsidR="002113B7" w:rsidRPr="00B24A33" w:rsidRDefault="00FD4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9E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6C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D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6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D6A36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42AB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B5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C96CE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E6B23F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5961FA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653FD9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F234F8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B9A9C5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C9D7C" w:rsidR="002113B7" w:rsidRPr="00B24A33" w:rsidRDefault="00FD4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22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0F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0A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F1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6C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2E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25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F7F60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0A2CE7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088518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1CAC59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82BB24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477E8A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11F09" w:rsidR="002113B7" w:rsidRPr="00B24A33" w:rsidRDefault="00FD4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64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97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41393" w:rsidR="005157D3" w:rsidRPr="00B24A33" w:rsidRDefault="00FD46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vMerge w:val="restart"/>
          </w:tcPr>
          <w:p w14:paraId="53424B1E" w14:textId="710C7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24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E4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06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56F16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F78362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C4FB95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BCF1B8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2D207B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9DBE22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8F585" w:rsidR="006E49F3" w:rsidRPr="00B24A33" w:rsidRDefault="00FD4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37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8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A2467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CF3A34D" w14:textId="0D91D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3E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3D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FD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9DA2D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2DDFDA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341CEF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B8994A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F41DD6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B2062D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93944" w:rsidR="006E49F3" w:rsidRPr="00B24A33" w:rsidRDefault="00FD4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3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1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6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D7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9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3A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69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6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697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