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EAC0A" w:rsidR="00563B6E" w:rsidRPr="00B24A33" w:rsidRDefault="006E3F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4DB77" w:rsidR="00563B6E" w:rsidRPr="00B24A33" w:rsidRDefault="006E3F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24A49" w:rsidR="00C11CD7" w:rsidRPr="00B24A33" w:rsidRDefault="006E3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DFF2F" w:rsidR="00C11CD7" w:rsidRPr="00B24A33" w:rsidRDefault="006E3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B5A8A" w:rsidR="00C11CD7" w:rsidRPr="00B24A33" w:rsidRDefault="006E3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A112D" w:rsidR="00C11CD7" w:rsidRPr="00B24A33" w:rsidRDefault="006E3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6B4EDF" w:rsidR="00C11CD7" w:rsidRPr="00B24A33" w:rsidRDefault="006E3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1EC1C" w:rsidR="00C11CD7" w:rsidRPr="00B24A33" w:rsidRDefault="006E3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4EBC6" w:rsidR="00C11CD7" w:rsidRPr="00B24A33" w:rsidRDefault="006E3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41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5F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30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85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47389" w:rsidR="002113B7" w:rsidRPr="00B24A33" w:rsidRDefault="006E3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83F9C" w:rsidR="002113B7" w:rsidRPr="00B24A33" w:rsidRDefault="006E3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8C77F" w:rsidR="002113B7" w:rsidRPr="00B24A33" w:rsidRDefault="006E3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1D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34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D2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A7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55079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8" w:type="dxa"/>
          </w:tcPr>
          <w:p w14:paraId="39D3A477" w14:textId="6B3F0DBC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9F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632D4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E4BF15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2CD433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D2E658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56F342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AE5661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5E200" w:rsidR="002113B7" w:rsidRPr="00B24A33" w:rsidRDefault="006E3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8A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37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59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B7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F0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4A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BF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718C1" w:rsidR="002113B7" w:rsidRPr="00B24A33" w:rsidRDefault="006E3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82B9B1" w:rsidR="002113B7" w:rsidRPr="00B24A33" w:rsidRDefault="006E3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921E35" w:rsidR="002113B7" w:rsidRPr="00B24A33" w:rsidRDefault="006E3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9E49DB" w:rsidR="002113B7" w:rsidRPr="00B24A33" w:rsidRDefault="006E3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D9ED96" w:rsidR="002113B7" w:rsidRPr="00B24A33" w:rsidRDefault="006E3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4BCF93" w:rsidR="002113B7" w:rsidRPr="00B24A33" w:rsidRDefault="006E3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9FC56" w:rsidR="002113B7" w:rsidRPr="00B24A33" w:rsidRDefault="006E3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D4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A9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D8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42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C5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66E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22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F938D" w:rsidR="006E49F3" w:rsidRPr="00B24A33" w:rsidRDefault="006E3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D11363" w:rsidR="006E49F3" w:rsidRPr="00B24A33" w:rsidRDefault="006E3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A72D2C" w:rsidR="006E49F3" w:rsidRPr="00B24A33" w:rsidRDefault="006E3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02CFFF" w:rsidR="006E49F3" w:rsidRPr="00B24A33" w:rsidRDefault="006E3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9C763A" w:rsidR="006E49F3" w:rsidRPr="00B24A33" w:rsidRDefault="006E3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08B29D" w:rsidR="006E49F3" w:rsidRPr="00B24A33" w:rsidRDefault="006E3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F651B5" w:rsidR="006E49F3" w:rsidRPr="00B24A33" w:rsidRDefault="006E3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C4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1B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CB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23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05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8F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94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B32E2" w:rsidR="006E49F3" w:rsidRPr="00B24A33" w:rsidRDefault="006E3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36B662" w:rsidR="006E49F3" w:rsidRPr="00B24A33" w:rsidRDefault="006E3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64F8B0" w:rsidR="006E49F3" w:rsidRPr="00B24A33" w:rsidRDefault="006E3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B85A6D" w:rsidR="006E49F3" w:rsidRPr="00B24A33" w:rsidRDefault="006E3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2BD322" w:rsidR="006E49F3" w:rsidRPr="00B24A33" w:rsidRDefault="006E3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535780" w:rsidR="006E49F3" w:rsidRPr="00B24A33" w:rsidRDefault="006E3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B60E5" w:rsidR="006E49F3" w:rsidRPr="00B24A33" w:rsidRDefault="006E3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6BA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FB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56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1F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F8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07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13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3F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FE0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2024-06-11T12:33:00.0000000Z</dcterms:modified>
</coreProperties>
</file>