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D9770" w:rsidR="00563B6E" w:rsidRPr="00B24A33" w:rsidRDefault="001862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B393D" w:rsidR="00563B6E" w:rsidRPr="00B24A33" w:rsidRDefault="001862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AA04F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68AFB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63F58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41BB9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4A7EF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9FD0B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388E" w:rsidR="00C11CD7" w:rsidRPr="00B24A33" w:rsidRDefault="00186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FB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5D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33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91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CCECC" w:rsidR="002113B7" w:rsidRPr="00B24A33" w:rsidRDefault="00186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AE59C" w:rsidR="002113B7" w:rsidRPr="00B24A33" w:rsidRDefault="00186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1F10E" w:rsidR="002113B7" w:rsidRPr="00B24A33" w:rsidRDefault="00186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D9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3D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1E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C1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C2AE8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8774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94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96927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5BA57C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80F4A7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59D0DA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4AB857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09626D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15B7E" w:rsidR="002113B7" w:rsidRPr="00B24A33" w:rsidRDefault="00186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3C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83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6A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E0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E9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19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FB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DEA9B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C7B8E6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F1240E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BACE5D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D31E7F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671DEA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E9D9A" w:rsidR="002113B7" w:rsidRPr="00B24A33" w:rsidRDefault="00186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E1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D1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10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BB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5D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38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10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75060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3073DE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468189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6332E1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D1EAAF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AE46FE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D479B" w:rsidR="006E49F3" w:rsidRPr="00B24A33" w:rsidRDefault="00186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34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9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42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A3B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53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64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0D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3F180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212544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D51224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C446AB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D5B174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0FDC19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AB8D4" w:rsidR="006E49F3" w:rsidRPr="00B24A33" w:rsidRDefault="00186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49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F9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5A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7D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59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7B7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15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2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2E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