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6D5299" w:rsidR="00563B6E" w:rsidRPr="00B24A33" w:rsidRDefault="00BC0F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0FC5C" w:rsidR="00563B6E" w:rsidRPr="00B24A33" w:rsidRDefault="00BC0F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9E070D" w:rsidR="00C11CD7" w:rsidRPr="00B24A33" w:rsidRDefault="00BC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DED53" w:rsidR="00C11CD7" w:rsidRPr="00B24A33" w:rsidRDefault="00BC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C103C" w:rsidR="00C11CD7" w:rsidRPr="00B24A33" w:rsidRDefault="00BC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F7F18" w:rsidR="00C11CD7" w:rsidRPr="00B24A33" w:rsidRDefault="00BC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0789B" w:rsidR="00C11CD7" w:rsidRPr="00B24A33" w:rsidRDefault="00BC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3E4803" w:rsidR="00C11CD7" w:rsidRPr="00B24A33" w:rsidRDefault="00BC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E9AF6" w:rsidR="00C11CD7" w:rsidRPr="00B24A33" w:rsidRDefault="00BC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E2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8D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BC0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EF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33EE1F" w:rsidR="002113B7" w:rsidRPr="00B24A33" w:rsidRDefault="00BC0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FAFDF" w:rsidR="002113B7" w:rsidRPr="00B24A33" w:rsidRDefault="00BC0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A0C0B" w:rsidR="002113B7" w:rsidRPr="00B24A33" w:rsidRDefault="00BC0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E7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33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FA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BCA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D270C" w:rsidR="002113B7" w:rsidRPr="00B24A33" w:rsidRDefault="00BC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7CAE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CE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BB87E" w:rsidR="002113B7" w:rsidRPr="00B24A33" w:rsidRDefault="00BC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AC65E9" w:rsidR="002113B7" w:rsidRPr="00B24A33" w:rsidRDefault="00BC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329CFE" w:rsidR="002113B7" w:rsidRPr="00B24A33" w:rsidRDefault="00BC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EC8258" w:rsidR="002113B7" w:rsidRPr="00B24A33" w:rsidRDefault="00BC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36B6E4" w:rsidR="002113B7" w:rsidRPr="00B24A33" w:rsidRDefault="00BC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A27E6C" w:rsidR="002113B7" w:rsidRPr="00B24A33" w:rsidRDefault="00BC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FAC835" w:rsidR="002113B7" w:rsidRPr="00B24A33" w:rsidRDefault="00BC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11A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CE8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BD9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16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30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89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DF5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CF4DD9" w:rsidR="002113B7" w:rsidRPr="00B24A33" w:rsidRDefault="00BC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92C55B" w:rsidR="002113B7" w:rsidRPr="00B24A33" w:rsidRDefault="00BC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DEEF97" w:rsidR="002113B7" w:rsidRPr="00B24A33" w:rsidRDefault="00BC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4A8A48" w:rsidR="002113B7" w:rsidRPr="00B24A33" w:rsidRDefault="00BC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B99554" w:rsidR="002113B7" w:rsidRPr="00B24A33" w:rsidRDefault="00BC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E58876" w:rsidR="002113B7" w:rsidRPr="00B24A33" w:rsidRDefault="00BC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B1390" w:rsidR="002113B7" w:rsidRPr="00B24A33" w:rsidRDefault="00BC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A4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9F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A4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7D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A2A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0E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A5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966458" w:rsidR="006E49F3" w:rsidRPr="00B24A33" w:rsidRDefault="00BC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D61692" w:rsidR="006E49F3" w:rsidRPr="00B24A33" w:rsidRDefault="00BC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95C954" w:rsidR="006E49F3" w:rsidRPr="00B24A33" w:rsidRDefault="00BC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7E7D59" w:rsidR="006E49F3" w:rsidRPr="00B24A33" w:rsidRDefault="00BC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9E843E" w:rsidR="006E49F3" w:rsidRPr="00B24A33" w:rsidRDefault="00BC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322AC9" w:rsidR="006E49F3" w:rsidRPr="00B24A33" w:rsidRDefault="00BC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A6D16" w:rsidR="006E49F3" w:rsidRPr="00B24A33" w:rsidRDefault="00BC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45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2C9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598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9BA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3F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A02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7A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AFB9B" w:rsidR="006E49F3" w:rsidRPr="00B24A33" w:rsidRDefault="00BC0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778127" w:rsidR="006E49F3" w:rsidRPr="00B24A33" w:rsidRDefault="00BC0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316DAB" w:rsidR="006E49F3" w:rsidRPr="00B24A33" w:rsidRDefault="00BC0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D729F6" w:rsidR="006E49F3" w:rsidRPr="00B24A33" w:rsidRDefault="00BC0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C1C21D" w:rsidR="006E49F3" w:rsidRPr="00B24A33" w:rsidRDefault="00BC0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77D049" w:rsidR="006E49F3" w:rsidRPr="00B24A33" w:rsidRDefault="00BC0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7DADA" w:rsidR="006E49F3" w:rsidRPr="00B24A33" w:rsidRDefault="00BC0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B33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29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491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18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40B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E4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3C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0F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DB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F8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2024-06-11T10:30:00.0000000Z</dcterms:modified>
</coreProperties>
</file>