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6AD84" w:rsidR="00563B6E" w:rsidRPr="00B24A33" w:rsidRDefault="00867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BBC1C" w:rsidR="00563B6E" w:rsidRPr="00B24A33" w:rsidRDefault="00867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9B9E4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0D924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B6B63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C7E7D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56231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EA5FE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EC16E" w:rsidR="00C11CD7" w:rsidRPr="00B24A33" w:rsidRDefault="0086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C3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D8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74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36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817DE" w:rsidR="002113B7" w:rsidRPr="00B24A33" w:rsidRDefault="0086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6B7AF" w:rsidR="002113B7" w:rsidRPr="00B24A33" w:rsidRDefault="0086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36CCE" w:rsidR="002113B7" w:rsidRPr="00B24A33" w:rsidRDefault="0086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4D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1E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27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A8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88953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E31A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1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E2417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7910D0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CF61F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B36D33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55CF2A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4BA208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77631" w:rsidR="002113B7" w:rsidRPr="00B24A33" w:rsidRDefault="0086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B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6B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A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11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95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3B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D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D1F73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64A407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D36A37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B0D5F6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2A6F6B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22297E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A9A75" w:rsidR="002113B7" w:rsidRPr="00B24A33" w:rsidRDefault="0086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C5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54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E8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D2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14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E9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944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4CF7B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195B01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6505FF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C5761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AFE142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6E185A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46855" w:rsidR="006E49F3" w:rsidRPr="00B24A33" w:rsidRDefault="0086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684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52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3B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0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16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8F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3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346D5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89C832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E83376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05AD07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9A5C4B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1FE6D3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8B544" w:rsidR="006E49F3" w:rsidRPr="00B24A33" w:rsidRDefault="0086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10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A43BC" w:rsidR="006E49F3" w:rsidRPr="00B24A33" w:rsidRDefault="00867D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A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BB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38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70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EC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D2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